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06" w:rsidRPr="005276C2" w:rsidRDefault="004A6E06" w:rsidP="004A6E06">
      <w:pPr>
        <w:pStyle w:val="a4"/>
        <w:tabs>
          <w:tab w:val="left" w:pos="11415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</w:rPr>
      </w:pPr>
      <w:r w:rsidRPr="005276C2">
        <w:rPr>
          <w:b/>
          <w:sz w:val="28"/>
        </w:rPr>
        <w:t xml:space="preserve">Региональная акция по профилактике детского дорожно-транспортного травматизма </w:t>
      </w:r>
    </w:p>
    <w:p w:rsidR="004A6E06" w:rsidRPr="005276C2" w:rsidRDefault="004A6E06" w:rsidP="004A6E06">
      <w:pPr>
        <w:pStyle w:val="a4"/>
        <w:tabs>
          <w:tab w:val="left" w:pos="11415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</w:rPr>
      </w:pPr>
      <w:r w:rsidRPr="005276C2">
        <w:rPr>
          <w:b/>
          <w:sz w:val="28"/>
        </w:rPr>
        <w:t xml:space="preserve">"Внимание - дети! Летние каникулы!" </w:t>
      </w:r>
    </w:p>
    <w:p w:rsidR="004A6E06" w:rsidRPr="005276C2" w:rsidRDefault="004A6E06" w:rsidP="004A6E06">
      <w:pPr>
        <w:pStyle w:val="a4"/>
        <w:tabs>
          <w:tab w:val="left" w:pos="11415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</w:rPr>
      </w:pPr>
      <w:r w:rsidRPr="005276C2">
        <w:rPr>
          <w:b/>
          <w:sz w:val="28"/>
        </w:rPr>
        <w:t xml:space="preserve">ОО: </w:t>
      </w:r>
      <w:r w:rsidRPr="005276C2">
        <w:rPr>
          <w:b/>
          <w:sz w:val="28"/>
          <w:u w:val="single"/>
        </w:rPr>
        <w:t>ГБОУ СОШ с</w:t>
      </w:r>
      <w:proofErr w:type="gramStart"/>
      <w:r w:rsidRPr="005276C2">
        <w:rPr>
          <w:b/>
          <w:sz w:val="28"/>
          <w:u w:val="single"/>
        </w:rPr>
        <w:t>.С</w:t>
      </w:r>
      <w:proofErr w:type="gramEnd"/>
      <w:r w:rsidRPr="005276C2">
        <w:rPr>
          <w:b/>
          <w:sz w:val="28"/>
          <w:u w:val="single"/>
        </w:rPr>
        <w:t xml:space="preserve">тарый </w:t>
      </w:r>
      <w:proofErr w:type="spellStart"/>
      <w:r w:rsidRPr="005276C2">
        <w:rPr>
          <w:b/>
          <w:sz w:val="28"/>
          <w:u w:val="single"/>
        </w:rPr>
        <w:t>Маклауш</w:t>
      </w:r>
      <w:proofErr w:type="spellEnd"/>
      <w:r w:rsidRPr="005276C2">
        <w:rPr>
          <w:b/>
          <w:sz w:val="28"/>
        </w:rPr>
        <w:t xml:space="preserve"> </w:t>
      </w:r>
    </w:p>
    <w:p w:rsidR="004A6E06" w:rsidRPr="005276C2" w:rsidRDefault="004A6E06" w:rsidP="004A6E06">
      <w:pPr>
        <w:pStyle w:val="a4"/>
        <w:tabs>
          <w:tab w:val="left" w:pos="11415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</w:rPr>
      </w:pPr>
      <w:r w:rsidRPr="005276C2">
        <w:rPr>
          <w:b/>
          <w:sz w:val="28"/>
        </w:rPr>
        <w:t xml:space="preserve">Ответственный специалист: </w:t>
      </w:r>
      <w:r w:rsidRPr="005276C2">
        <w:rPr>
          <w:b/>
          <w:sz w:val="28"/>
          <w:u w:val="single"/>
        </w:rPr>
        <w:t>Горбунова Алла Викторовна</w:t>
      </w:r>
      <w:r w:rsidRPr="005276C2">
        <w:rPr>
          <w:b/>
          <w:sz w:val="28"/>
        </w:rPr>
        <w:t xml:space="preserve">__ </w:t>
      </w:r>
    </w:p>
    <w:p w:rsidR="00FF0519" w:rsidRPr="005276C2" w:rsidRDefault="004A6E06" w:rsidP="004A6E06">
      <w:pPr>
        <w:pStyle w:val="a4"/>
        <w:tabs>
          <w:tab w:val="left" w:pos="11415"/>
        </w:tabs>
        <w:spacing w:before="0" w:beforeAutospacing="0" w:after="0" w:afterAutospacing="0" w:line="360" w:lineRule="auto"/>
        <w:ind w:left="720"/>
        <w:jc w:val="center"/>
        <w:textAlignment w:val="baseline"/>
        <w:rPr>
          <w:b/>
          <w:bCs/>
          <w:color w:val="000000"/>
          <w:sz w:val="28"/>
        </w:rPr>
      </w:pPr>
      <w:r w:rsidRPr="005276C2">
        <w:rPr>
          <w:b/>
          <w:sz w:val="28"/>
        </w:rPr>
        <w:t>Тел контакта: __</w:t>
      </w:r>
      <w:r w:rsidRPr="005276C2">
        <w:rPr>
          <w:b/>
          <w:sz w:val="28"/>
          <w:u w:val="single"/>
        </w:rPr>
        <w:t>8 982 561 52 44</w:t>
      </w:r>
      <w:r w:rsidRPr="005276C2">
        <w:rPr>
          <w:b/>
          <w:sz w:val="28"/>
        </w:rPr>
        <w:t>______________</w:t>
      </w:r>
    </w:p>
    <w:tbl>
      <w:tblPr>
        <w:tblW w:w="1237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1717"/>
        <w:gridCol w:w="2257"/>
        <w:gridCol w:w="1145"/>
        <w:gridCol w:w="1843"/>
        <w:gridCol w:w="2126"/>
        <w:gridCol w:w="2540"/>
      </w:tblGrid>
      <w:tr w:rsidR="004A6E06" w:rsidTr="004A6E0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(очно, дистанционно,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инспектора ГИБДД, ПДН (присутствовавшего на мероприятии)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06" w:rsidRDefault="004A6E06" w:rsidP="005276C2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в СМИ с #вниманиедети</w:t>
            </w:r>
            <w:r w:rsidR="005276C2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иеканикулы63 (ОБЯЗАТЕЛЬНО)</w:t>
            </w:r>
          </w:p>
        </w:tc>
      </w:tr>
      <w:tr w:rsidR="0055101C" w:rsidTr="004A6E0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101C" w:rsidRDefault="0055101C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8D0E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  <w:p w:rsidR="008D0E14" w:rsidRDefault="008D0E14" w:rsidP="008D0E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движения достойны уважения!»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8D0E14" w:rsidP="008D0E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деловой игры познакомились с  новыми  правилами дорожными знаками и закрепили знания в практической деятельности (экскурсия).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E80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  <w:p w:rsidR="0055101C" w:rsidRDefault="0055101C" w:rsidP="00E80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:rsidR="0055101C" w:rsidRDefault="0055101C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9740F3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https://vk.com/wall-202347523_754</w:t>
              </w:r>
            </w:hyperlink>
          </w:p>
          <w:p w:rsidR="009740F3" w:rsidRDefault="009740F3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E14" w:rsidTr="004A6E0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8D0E14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0E14" w:rsidRDefault="008D0E14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8D0E14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«Соблюдай ПДД - не окажешься в беде!»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C259B0" w:rsidP="00C259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общешкольной линейке ю</w:t>
            </w:r>
            <w:r w:rsidR="008D0E14">
              <w:rPr>
                <w:rFonts w:ascii="Times New Roman" w:hAnsi="Times New Roman" w:cs="Times New Roman"/>
                <w:sz w:val="24"/>
                <w:szCs w:val="24"/>
              </w:rPr>
              <w:t xml:space="preserve">ные инспекторы движения отряда «Сигнал» провели акцию «Соблюдай ПДД - не </w:t>
            </w:r>
            <w:r w:rsidR="008D0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окажешься в беде!»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C259B0" w:rsidP="00E80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25.05.2024г.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C259B0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8D0E14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E14" w:rsidRDefault="00C259B0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com/id37207138</w:t>
              </w:r>
            </w:hyperlink>
          </w:p>
          <w:p w:rsidR="00C259B0" w:rsidRDefault="00C259B0" w:rsidP="00E80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1C" w:rsidTr="004A6E0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4E22A8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55101C" w:rsidRDefault="0055101C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Pr="0062482E" w:rsidRDefault="0055101C" w:rsidP="002B1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«Безопасные дороги»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Pr="0062482E" w:rsidRDefault="0055101C" w:rsidP="002B1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интеллектуал ной </w:t>
            </w:r>
            <w:proofErr w:type="gramStart"/>
            <w:r>
              <w:rPr>
                <w:rFonts w:ascii="Times New Roman" w:hAnsi="Times New Roman" w:cs="Times New Roman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дети повторили и  закрепили знания о ПДД и безопасном поведении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Pr="0062482E" w:rsidRDefault="0055101C" w:rsidP="002B1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248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62482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62482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Pr="0062482E" w:rsidRDefault="0055101C" w:rsidP="002B1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2B1F09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01C" w:rsidRDefault="0055101C" w:rsidP="002B1F09">
            <w:pPr>
              <w:spacing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https://vk.com/wall-2023475</w:t>
              </w:r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4A1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3_1024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F3" w:rsidTr="004A6E0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F3" w:rsidRDefault="00C03FC0" w:rsidP="00747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Pr="0062482E" w:rsidRDefault="009740F3" w:rsidP="00966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в режиме видеоконференции</w:t>
            </w:r>
            <w:proofErr w:type="gramStart"/>
            <w:r>
              <w:rPr>
                <w:rFonts w:ascii="Times New Roman" w:hAnsi="Times New Roman" w:cs="Times New Roman"/>
              </w:rPr>
              <w:t>:«</w:t>
            </w:r>
            <w:proofErr w:type="gramEnd"/>
            <w:r>
              <w:rPr>
                <w:rFonts w:ascii="Times New Roman" w:hAnsi="Times New Roman" w:cs="Times New Roman"/>
              </w:rPr>
              <w:t>Безопасные каникулы»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Default="009740F3" w:rsidP="00966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руководитель напомнил родителям о необходимости соблюдения ПДД, ношения </w:t>
            </w:r>
            <w:proofErr w:type="spellStart"/>
            <w:r>
              <w:rPr>
                <w:rFonts w:ascii="Times New Roman" w:hAnsi="Times New Roman" w:cs="Times New Roman"/>
              </w:rPr>
              <w:t>фликеров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Pr="0062482E" w:rsidRDefault="009740F3" w:rsidP="00966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Default="009740F3" w:rsidP="00966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Default="009740F3" w:rsidP="00747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3" w:rsidRDefault="009740F3" w:rsidP="00747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7A8" w:rsidRDefault="00C03FC0">
      <w:bookmarkStart w:id="0" w:name="_GoBack"/>
      <w:bookmarkEnd w:id="0"/>
    </w:p>
    <w:sectPr w:rsidR="00F827A8" w:rsidSect="00FF0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0519"/>
    <w:rsid w:val="00102B7A"/>
    <w:rsid w:val="0013403F"/>
    <w:rsid w:val="00152AA6"/>
    <w:rsid w:val="001A4882"/>
    <w:rsid w:val="002543FD"/>
    <w:rsid w:val="00305EA7"/>
    <w:rsid w:val="004A6E06"/>
    <w:rsid w:val="004C6B94"/>
    <w:rsid w:val="004E22A8"/>
    <w:rsid w:val="004F6E3D"/>
    <w:rsid w:val="005276C2"/>
    <w:rsid w:val="00547A1C"/>
    <w:rsid w:val="0055101C"/>
    <w:rsid w:val="00572192"/>
    <w:rsid w:val="006E16F4"/>
    <w:rsid w:val="008D0E14"/>
    <w:rsid w:val="009349FF"/>
    <w:rsid w:val="00935718"/>
    <w:rsid w:val="0094148B"/>
    <w:rsid w:val="009562CB"/>
    <w:rsid w:val="0096282D"/>
    <w:rsid w:val="009740F3"/>
    <w:rsid w:val="00C03FC0"/>
    <w:rsid w:val="00C259B0"/>
    <w:rsid w:val="00DA79A3"/>
    <w:rsid w:val="00F6739D"/>
    <w:rsid w:val="00FD58C1"/>
    <w:rsid w:val="00FF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519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FF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51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414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519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FF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51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414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2347523_1024" TargetMode="External"/><Relationship Id="rId5" Type="http://schemas.openxmlformats.org/officeDocument/2006/relationships/hyperlink" Target="https://vk.com/id37207138" TargetMode="External"/><Relationship Id="rId15" Type="http://schemas.microsoft.com/office/2007/relationships/stylesWithEffects" Target="stylesWithEffects.xml"/><Relationship Id="rId4" Type="http://schemas.openxmlformats.org/officeDocument/2006/relationships/hyperlink" Target="https://vk.com/wall-202347523_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Алла</cp:lastModifiedBy>
  <cp:revision>18</cp:revision>
  <dcterms:created xsi:type="dcterms:W3CDTF">2024-01-13T15:11:00Z</dcterms:created>
  <dcterms:modified xsi:type="dcterms:W3CDTF">2024-06-19T09:55:00Z</dcterms:modified>
</cp:coreProperties>
</file>