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4A" w:rsidRPr="00EC4DBB" w:rsidRDefault="005A404A" w:rsidP="005A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DBB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5A404A" w:rsidRPr="00EC4DBB" w:rsidRDefault="00ED151A" w:rsidP="005A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DBB">
        <w:rPr>
          <w:rFonts w:ascii="Times New Roman" w:hAnsi="Times New Roman" w:cs="Times New Roman"/>
          <w:sz w:val="28"/>
          <w:szCs w:val="28"/>
        </w:rPr>
        <w:t>Х</w:t>
      </w:r>
      <w:r w:rsidR="005A404A" w:rsidRPr="00EC4DBB">
        <w:rPr>
          <w:rFonts w:ascii="Times New Roman" w:hAnsi="Times New Roman" w:cs="Times New Roman"/>
          <w:sz w:val="28"/>
          <w:szCs w:val="28"/>
        </w:rPr>
        <w:t>имия</w:t>
      </w:r>
      <w:r>
        <w:rPr>
          <w:rFonts w:ascii="Times New Roman" w:hAnsi="Times New Roman" w:cs="Times New Roman"/>
          <w:sz w:val="28"/>
          <w:szCs w:val="28"/>
        </w:rPr>
        <w:t>(8-9 классы)</w:t>
      </w:r>
    </w:p>
    <w:p w:rsidR="005A404A" w:rsidRPr="00EC4DBB" w:rsidRDefault="005A404A" w:rsidP="005A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04A" w:rsidRPr="00EC4DBB" w:rsidRDefault="005A404A" w:rsidP="005A40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DBB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 Федеральной рабочей программой   по учебному предмету «Химия».</w:t>
      </w:r>
    </w:p>
    <w:p w:rsidR="005A404A" w:rsidRPr="00EC4DBB" w:rsidRDefault="005A404A" w:rsidP="005A40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DBB">
        <w:rPr>
          <w:rFonts w:ascii="Times New Roman" w:hAnsi="Times New Roman" w:cs="Times New Roman"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804C17">
        <w:rPr>
          <w:rFonts w:ascii="Times New Roman" w:hAnsi="Times New Roman" w:cs="Times New Roman"/>
          <w:sz w:val="28"/>
          <w:szCs w:val="28"/>
        </w:rPr>
        <w:t>ения программы по химии</w:t>
      </w:r>
      <w:r w:rsidRPr="00EC4DBB">
        <w:rPr>
          <w:rFonts w:ascii="Times New Roman" w:hAnsi="Times New Roman" w:cs="Times New Roman"/>
          <w:sz w:val="28"/>
          <w:szCs w:val="28"/>
        </w:rPr>
        <w:t xml:space="preserve">, тематическое планирование. </w:t>
      </w:r>
    </w:p>
    <w:p w:rsidR="005A404A" w:rsidRPr="00EC4DBB" w:rsidRDefault="005A404A" w:rsidP="005A404A">
      <w:pPr>
        <w:spacing w:after="0"/>
        <w:ind w:firstLine="600"/>
        <w:jc w:val="both"/>
        <w:rPr>
          <w:sz w:val="28"/>
          <w:szCs w:val="28"/>
        </w:rPr>
      </w:pPr>
      <w:r w:rsidRPr="00EC4DBB">
        <w:rPr>
          <w:rFonts w:ascii="Times New Roman" w:hAnsi="Times New Roman"/>
          <w:color w:val="000000"/>
          <w:sz w:val="28"/>
          <w:szCs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EC4DBB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EC4DBB">
        <w:rPr>
          <w:rFonts w:ascii="Times New Roman" w:hAnsi="Times New Roman"/>
          <w:color w:val="000000"/>
          <w:sz w:val="28"/>
          <w:szCs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EC4DBB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EC4DB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C4DBB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EC4DBB">
        <w:rPr>
          <w:rFonts w:ascii="Times New Roman" w:hAnsi="Times New Roman"/>
          <w:color w:val="000000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5A404A" w:rsidRPr="00EC4DBB" w:rsidRDefault="005A404A" w:rsidP="005A40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DBB">
        <w:rPr>
          <w:rFonts w:ascii="Times New Roman" w:hAnsi="Times New Roman"/>
          <w:color w:val="000000"/>
          <w:sz w:val="28"/>
          <w:szCs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</w:t>
      </w:r>
    </w:p>
    <w:p w:rsidR="005A404A" w:rsidRPr="00EC4DBB" w:rsidRDefault="005A404A" w:rsidP="005A404A">
      <w:pPr>
        <w:spacing w:after="0"/>
        <w:ind w:firstLine="600"/>
        <w:jc w:val="both"/>
        <w:rPr>
          <w:sz w:val="28"/>
          <w:szCs w:val="28"/>
        </w:rPr>
      </w:pPr>
      <w:r w:rsidRPr="00EC4DBB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предмета </w:t>
      </w:r>
      <w:bookmarkStart w:id="0" w:name="9012e5c9-2e66-40e9-9799-caf6f2595164"/>
      <w:r w:rsidRPr="00EC4DBB">
        <w:rPr>
          <w:rFonts w:ascii="Times New Roman" w:hAnsi="Times New Roman"/>
          <w:color w:val="000000"/>
          <w:sz w:val="28"/>
          <w:szCs w:val="28"/>
        </w:rPr>
        <w:t xml:space="preserve">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0"/>
      <w:r w:rsidRPr="00EC4DBB">
        <w:rPr>
          <w:rFonts w:ascii="Times New Roman" w:hAnsi="Times New Roman"/>
          <w:color w:val="000000"/>
          <w:sz w:val="28"/>
          <w:szCs w:val="28"/>
        </w:rPr>
        <w:t>‌‌</w:t>
      </w:r>
    </w:p>
    <w:p w:rsidR="005A404A" w:rsidRPr="00EC4DBB" w:rsidRDefault="005A404A" w:rsidP="005A404A">
      <w:pPr>
        <w:tabs>
          <w:tab w:val="left" w:pos="5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04A" w:rsidRPr="00EC4DBB" w:rsidRDefault="005A404A" w:rsidP="005A404A">
      <w:pPr>
        <w:tabs>
          <w:tab w:val="left" w:pos="51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Учебники: </w:t>
      </w:r>
    </w:p>
    <w:p w:rsidR="005A404A" w:rsidRPr="00462E31" w:rsidRDefault="00462E31" w:rsidP="005A404A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Химия 8 класс. </w:t>
      </w:r>
      <w:r w:rsidR="005A404A" w:rsidRPr="00EC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proofErr w:type="spellStart"/>
      <w:r w:rsidR="005A404A"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О.С.Габриелян</w:t>
      </w:r>
      <w:proofErr w:type="spellEnd"/>
      <w:proofErr w:type="gramStart"/>
      <w:r w:rsidR="005A404A"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gramEnd"/>
      <w:r w:rsidR="005A404A"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И.Г Остроумов., С.А Сладков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A404A"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proofErr w:type="gramStart"/>
      <w:r w:rsidR="005A404A"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5A404A"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A404A"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62E31" w:rsidRPr="00462E31" w:rsidRDefault="00462E31" w:rsidP="00462E31">
      <w:pPr>
        <w:tabs>
          <w:tab w:val="left" w:pos="5190"/>
        </w:tabs>
        <w:spacing w:after="0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Химия 9</w:t>
      </w:r>
      <w:bookmarkStart w:id="1" w:name="_GoBack"/>
      <w:bookmarkEnd w:id="1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класс. </w:t>
      </w:r>
      <w:r w:rsidRPr="00EC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</w:t>
      </w:r>
      <w:proofErr w:type="spellStart"/>
      <w:r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О.С.Габриелян</w:t>
      </w:r>
      <w:proofErr w:type="spellEnd"/>
      <w:proofErr w:type="gramStart"/>
      <w:r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</w:t>
      </w:r>
      <w:proofErr w:type="gramEnd"/>
      <w:r w:rsidRPr="00EC4DB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И.Г Остроумов., С.А Сладков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</w:t>
      </w:r>
      <w:proofErr w:type="gramStart"/>
      <w:r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Просвещение, 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C4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404A" w:rsidRPr="00EC4DBB" w:rsidRDefault="005A404A" w:rsidP="005A40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404A" w:rsidRPr="00EB3B8D" w:rsidRDefault="005A404A" w:rsidP="005A40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2BF1" w:rsidRDefault="00A62BF1"/>
    <w:sectPr w:rsidR="00A6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1"/>
    <w:rsid w:val="00165E91"/>
    <w:rsid w:val="00462E31"/>
    <w:rsid w:val="005A404A"/>
    <w:rsid w:val="00804C17"/>
    <w:rsid w:val="00A62BF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7</cp:revision>
  <dcterms:created xsi:type="dcterms:W3CDTF">2023-09-28T18:08:00Z</dcterms:created>
  <dcterms:modified xsi:type="dcterms:W3CDTF">2023-11-05T19:34:00Z</dcterms:modified>
</cp:coreProperties>
</file>