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E9" w:rsidRDefault="002574E9" w:rsidP="00257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2574E9" w:rsidRPr="0035065C" w:rsidRDefault="002574E9" w:rsidP="00257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2574E9" w:rsidRPr="0035065C" w:rsidRDefault="002574E9" w:rsidP="00257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8-9</w:t>
      </w:r>
      <w:r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2574E9" w:rsidRPr="0035065C" w:rsidRDefault="002574E9" w:rsidP="00257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4E9" w:rsidRPr="00AA5E4B" w:rsidRDefault="002574E9" w:rsidP="002574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 Федеральной </w:t>
      </w:r>
      <w:r w:rsidR="00C32EA2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 xml:space="preserve"> программой  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«Основы безопасности жизнедеятельности</w:t>
      </w:r>
      <w:r w:rsidRPr="00AA5E4B">
        <w:rPr>
          <w:rFonts w:ascii="Times New Roman" w:hAnsi="Times New Roman" w:cs="Times New Roman"/>
          <w:sz w:val="28"/>
          <w:szCs w:val="28"/>
        </w:rPr>
        <w:t>».</w:t>
      </w:r>
    </w:p>
    <w:p w:rsidR="002574E9" w:rsidRDefault="002574E9" w:rsidP="00DF3E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748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Основы безопасности жизнедеятельности, тематическое планирование.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74E9" w:rsidRPr="00F02A0A" w:rsidRDefault="002574E9" w:rsidP="002574E9">
      <w:pPr>
        <w:spacing w:after="0"/>
        <w:ind w:firstLine="600"/>
        <w:jc w:val="both"/>
      </w:pPr>
      <w:r w:rsidRPr="00F02A0A">
        <w:rPr>
          <w:rFonts w:ascii="Times New Roman" w:hAnsi="Times New Roman"/>
          <w:color w:val="000000"/>
          <w:sz w:val="28"/>
        </w:rPr>
        <w:t>В Программе содержание учебного предмета О</w:t>
      </w:r>
      <w:proofErr w:type="gramStart"/>
      <w:r w:rsidRPr="00F02A0A">
        <w:rPr>
          <w:rFonts w:ascii="Times New Roman" w:hAnsi="Times New Roman"/>
          <w:color w:val="000000"/>
          <w:sz w:val="28"/>
        </w:rPr>
        <w:t>БЖ стр</w:t>
      </w:r>
      <w:proofErr w:type="gramEnd"/>
      <w:r w:rsidRPr="00F02A0A">
        <w:rPr>
          <w:rFonts w:ascii="Times New Roman" w:hAnsi="Times New Roman"/>
          <w:color w:val="000000"/>
          <w:sz w:val="28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574E9" w:rsidRPr="00DF3E50" w:rsidRDefault="002574E9" w:rsidP="00DF3E50">
      <w:pPr>
        <w:spacing w:after="0"/>
        <w:ind w:firstLine="600"/>
        <w:jc w:val="both"/>
      </w:pPr>
      <w:r w:rsidRPr="00F02A0A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2574E9" w:rsidRDefault="002574E9" w:rsidP="002574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DF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D0DFD"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</w:t>
      </w:r>
      <w:r w:rsidR="00DF3E50">
        <w:rPr>
          <w:rFonts w:ascii="Times New Roman" w:hAnsi="Times New Roman" w:cs="Times New Roman"/>
          <w:sz w:val="28"/>
          <w:szCs w:val="28"/>
        </w:rPr>
        <w:t>ти» в 8-9 классах отводится – 68</w:t>
      </w:r>
      <w:r>
        <w:rPr>
          <w:rFonts w:ascii="Times New Roman" w:hAnsi="Times New Roman" w:cs="Times New Roman"/>
          <w:sz w:val="28"/>
          <w:szCs w:val="28"/>
        </w:rPr>
        <w:t xml:space="preserve"> часов (1 час в неделю в каждом классе): в 8 </w:t>
      </w:r>
      <w:r w:rsidR="00DF3E50">
        <w:rPr>
          <w:rFonts w:ascii="Times New Roman" w:hAnsi="Times New Roman" w:cs="Times New Roman"/>
          <w:sz w:val="28"/>
          <w:szCs w:val="28"/>
        </w:rPr>
        <w:t>классе – 34 часа, в 9 классе -34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574E9" w:rsidRDefault="002574E9" w:rsidP="002574E9">
      <w:pPr>
        <w:tabs>
          <w:tab w:val="left" w:pos="5190"/>
        </w:tabs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F3E50" w:rsidRDefault="002574E9" w:rsidP="002574E9">
      <w:pPr>
        <w:tabs>
          <w:tab w:val="left" w:pos="5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74E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Учебники:</w:t>
      </w:r>
      <w:r w:rsidRPr="002574E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DF3E50" w:rsidRPr="000C1E21" w:rsidRDefault="002574E9" w:rsidP="00DF3E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E50" w:rsidRPr="000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Хренников Б. О., Гололобов Н. В., Льняная Л. И., Маслов М. В./ Под ред. Егорова С. Н.//Основы безопасности жизнедеятельности. 8 </w:t>
      </w:r>
      <w:proofErr w:type="spellStart"/>
      <w:r w:rsidR="00DF3E50" w:rsidRPr="000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DF3E50" w:rsidRPr="000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Просвещение, 2023.</w:t>
      </w:r>
    </w:p>
    <w:p w:rsidR="00DF3E50" w:rsidRPr="000C1E21" w:rsidRDefault="00DF3E50" w:rsidP="00DF3E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А.Т., Хренников Б.О.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9 класс. М.: Просвещение, 2021.</w:t>
      </w:r>
    </w:p>
    <w:p w:rsidR="00183B3A" w:rsidRPr="002574E9" w:rsidRDefault="00183B3A" w:rsidP="00DF3E50">
      <w:pPr>
        <w:tabs>
          <w:tab w:val="left" w:pos="5190"/>
        </w:tabs>
        <w:spacing w:after="0"/>
        <w:jc w:val="both"/>
      </w:pPr>
      <w:bookmarkStart w:id="0" w:name="_GoBack"/>
      <w:bookmarkEnd w:id="0"/>
    </w:p>
    <w:sectPr w:rsidR="00183B3A" w:rsidRPr="0025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D"/>
    <w:rsid w:val="00183B3A"/>
    <w:rsid w:val="002574E9"/>
    <w:rsid w:val="00C32EA2"/>
    <w:rsid w:val="00C83E8D"/>
    <w:rsid w:val="00D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dcterms:created xsi:type="dcterms:W3CDTF">2023-09-24T07:21:00Z</dcterms:created>
  <dcterms:modified xsi:type="dcterms:W3CDTF">2023-11-05T15:05:00Z</dcterms:modified>
</cp:coreProperties>
</file>