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3A" w:rsidRDefault="00A92F9F" w:rsidP="003B555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EEE">
        <w:rPr>
          <w:rFonts w:ascii="Times New Roman" w:hAnsi="Times New Roman" w:cs="Times New Roman"/>
          <w:sz w:val="24"/>
          <w:szCs w:val="24"/>
        </w:rPr>
        <w:tab/>
      </w:r>
    </w:p>
    <w:p w:rsidR="0028683A" w:rsidRDefault="0028683A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3A" w:rsidRDefault="0028683A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2269"/>
        <w:gridCol w:w="75"/>
        <w:gridCol w:w="2476"/>
      </w:tblGrid>
      <w:tr w:rsidR="00DA6278" w:rsidRPr="00A51EEE" w:rsidTr="00DA6278">
        <w:trPr>
          <w:trHeight w:val="1796"/>
        </w:trPr>
        <w:tc>
          <w:tcPr>
            <w:tcW w:w="10173" w:type="dxa"/>
            <w:gridSpan w:val="6"/>
          </w:tcPr>
          <w:p w:rsidR="00DA6278" w:rsidRPr="00A51EEE" w:rsidRDefault="00DA6278" w:rsidP="009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план воспитательной работы </w:t>
            </w:r>
            <w:r w:rsidR="003B5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СШ </w:t>
            </w:r>
            <w:proofErr w:type="gramStart"/>
            <w:r w:rsidR="003B555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3B555A">
              <w:rPr>
                <w:rFonts w:ascii="Times New Roman" w:hAnsi="Times New Roman" w:cs="Times New Roman"/>
                <w:b/>
                <w:sz w:val="24"/>
                <w:szCs w:val="24"/>
              </w:rPr>
              <w:t>. Старый Маклауш</w:t>
            </w:r>
            <w:bookmarkStart w:id="0" w:name="_GoBack"/>
            <w:bookmarkEnd w:id="0"/>
          </w:p>
          <w:p w:rsidR="00DA6278" w:rsidRPr="00A51EEE" w:rsidRDefault="00DA6278" w:rsidP="009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DA6278" w:rsidRPr="00A51EEE" w:rsidRDefault="00DA6278" w:rsidP="00905171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2023 год- Год педагога наставника.</w:t>
            </w:r>
          </w:p>
          <w:p w:rsidR="00DA6278" w:rsidRPr="00A51EEE" w:rsidRDefault="00DA6278" w:rsidP="0028683A">
            <w:pPr>
              <w:tabs>
                <w:tab w:val="left" w:pos="4425"/>
                <w:tab w:val="center" w:pos="49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tabs>
                <w:tab w:val="center" w:pos="8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6278" w:rsidRPr="00A51EEE" w:rsidTr="00DA6278">
        <w:trPr>
          <w:trHeight w:val="389"/>
        </w:trPr>
        <w:tc>
          <w:tcPr>
            <w:tcW w:w="10173" w:type="dxa"/>
            <w:gridSpan w:val="6"/>
          </w:tcPr>
          <w:p w:rsidR="00DA6278" w:rsidRDefault="00DA6278" w:rsidP="009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  <w:p w:rsidR="002B2287" w:rsidRPr="002B2287" w:rsidRDefault="002B2287" w:rsidP="002B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87">
              <w:rPr>
                <w:rFonts w:ascii="Times New Roman" w:hAnsi="Times New Roman" w:cs="Times New Roman"/>
                <w:sz w:val="24"/>
                <w:szCs w:val="24"/>
              </w:rPr>
              <w:t>(согласно программе по общеобразовательным направлениям и календарн</w:t>
            </w:r>
            <w:proofErr w:type="gramStart"/>
            <w:r w:rsidRPr="002B228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B228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тематическому планированию по предметам)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84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4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76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учителя  - предметники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Побуждение соблюдать на уроке  общепринятые нормы поведения</w:t>
            </w:r>
          </w:p>
        </w:tc>
        <w:tc>
          <w:tcPr>
            <w:tcW w:w="1843" w:type="dxa"/>
          </w:tcPr>
          <w:p w:rsidR="00DA6278" w:rsidRPr="0028683A" w:rsidRDefault="00DA6278" w:rsidP="0028683A">
            <w:pPr>
              <w:tabs>
                <w:tab w:val="left" w:pos="465"/>
                <w:tab w:val="center" w:pos="8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4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внимание к ценностному аспекту  изучаемых на уроке знаний</w:t>
            </w:r>
          </w:p>
        </w:tc>
        <w:tc>
          <w:tcPr>
            <w:tcW w:w="184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4" w:type="dxa"/>
            <w:gridSpan w:val="2"/>
          </w:tcPr>
          <w:p w:rsidR="00DA6278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Pr="00522E3B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уроки по финансовой грамотности, Уроки генетики роки экологии и др.</w:t>
            </w:r>
          </w:p>
        </w:tc>
        <w:tc>
          <w:tcPr>
            <w:tcW w:w="184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4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A6278" w:rsidRDefault="00DA6278" w:rsidP="0028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предметные недели: интеллектуальные турниры, викторины</w:t>
            </w:r>
          </w:p>
          <w:p w:rsidR="00DA6278" w:rsidRPr="00A51EEE" w:rsidRDefault="00DA6278" w:rsidP="0028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6278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Pr="0028683A" w:rsidRDefault="00DA6278" w:rsidP="0028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4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76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учителя  - предметники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A6278" w:rsidRDefault="00DA6278" w:rsidP="0028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«ОБЖ»; подготовка учащихся к действиям в условиях различного рода чрезвычайных ситуаций – по плану воспитательной работы в соответствии с календарем событий на 2023-2024 учебный год</w:t>
            </w:r>
          </w:p>
        </w:tc>
        <w:tc>
          <w:tcPr>
            <w:tcW w:w="1843" w:type="dxa"/>
          </w:tcPr>
          <w:p w:rsidR="00DA6278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4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01.09.2023-25.05.2024</w:t>
            </w:r>
          </w:p>
        </w:tc>
        <w:tc>
          <w:tcPr>
            <w:tcW w:w="2476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A6278" w:rsidRDefault="00DA6278" w:rsidP="0028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уроки милосердия, уроки знаний, уроки мира как ресурс эмоционально – нравственного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843" w:type="dxa"/>
          </w:tcPr>
          <w:p w:rsidR="00DA6278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44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01.09.2023-25.05.2024</w:t>
            </w:r>
          </w:p>
        </w:tc>
        <w:tc>
          <w:tcPr>
            <w:tcW w:w="2476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DA6278" w:rsidRDefault="00DA6278" w:rsidP="0028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и участие в образовательных конкурсах по предметам на платформах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 и др.</w:t>
            </w:r>
          </w:p>
        </w:tc>
        <w:tc>
          <w:tcPr>
            <w:tcW w:w="1843" w:type="dxa"/>
          </w:tcPr>
          <w:p w:rsidR="00DA6278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4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олимпиадного движения</w:t>
            </w:r>
          </w:p>
        </w:tc>
        <w:tc>
          <w:tcPr>
            <w:tcW w:w="2476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10173" w:type="dxa"/>
            <w:gridSpan w:val="6"/>
          </w:tcPr>
          <w:p w:rsidR="00DA6278" w:rsidRDefault="00DA6278" w:rsidP="00905171">
            <w:pPr>
              <w:tabs>
                <w:tab w:val="center" w:pos="4978"/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DA6278" w:rsidRDefault="00DA6278" w:rsidP="00905171">
            <w:pPr>
              <w:tabs>
                <w:tab w:val="center" w:pos="4978"/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(согласно программе и курсам внеурочной деятельности,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учебным планом)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A6278" w:rsidRPr="00A51EEE" w:rsidRDefault="00DA6278" w:rsidP="00905171">
            <w:pPr>
              <w:tabs>
                <w:tab w:val="center" w:pos="4978"/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tabs>
                <w:tab w:val="center" w:pos="8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6278" w:rsidRPr="00A51EEE" w:rsidTr="00DA6278">
        <w:tc>
          <w:tcPr>
            <w:tcW w:w="817" w:type="dxa"/>
            <w:vAlign w:val="center"/>
          </w:tcPr>
          <w:p w:rsidR="00DA6278" w:rsidRPr="00A51EEE" w:rsidRDefault="00DA6278" w:rsidP="009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 xml:space="preserve">"Разговор о </w:t>
            </w:r>
            <w:proofErr w:type="gramStart"/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DA6278" w:rsidRPr="00A51EEE" w:rsidRDefault="00DA6278" w:rsidP="009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  <w:vAlign w:val="center"/>
          </w:tcPr>
          <w:p w:rsidR="00DA6278" w:rsidRPr="00A51EEE" w:rsidRDefault="00DA6278" w:rsidP="009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«Комплексный анализ текста»</w:t>
            </w:r>
          </w:p>
        </w:tc>
        <w:tc>
          <w:tcPr>
            <w:tcW w:w="1843" w:type="dxa"/>
            <w:vAlign w:val="center"/>
          </w:tcPr>
          <w:p w:rsidR="00DA6278" w:rsidRPr="00A51EEE" w:rsidRDefault="00DA6278" w:rsidP="009051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Н.П.</w:t>
            </w:r>
          </w:p>
        </w:tc>
      </w:tr>
      <w:tr w:rsidR="00DA6278" w:rsidRPr="00A51EEE" w:rsidTr="00DA6278">
        <w:tc>
          <w:tcPr>
            <w:tcW w:w="817" w:type="dxa"/>
            <w:vAlign w:val="center"/>
          </w:tcPr>
          <w:p w:rsidR="00DA6278" w:rsidRPr="00A51EEE" w:rsidRDefault="00DA6278" w:rsidP="009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«НОСЖ»</w:t>
            </w:r>
          </w:p>
        </w:tc>
        <w:tc>
          <w:tcPr>
            <w:tcW w:w="1843" w:type="dxa"/>
            <w:vAlign w:val="center"/>
          </w:tcPr>
          <w:p w:rsidR="00DA6278" w:rsidRPr="00A51EEE" w:rsidRDefault="00DA6278" w:rsidP="00F460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Н.А.</w:t>
            </w:r>
          </w:p>
        </w:tc>
      </w:tr>
      <w:tr w:rsidR="00DA6278" w:rsidRPr="00A51EEE" w:rsidTr="00DA6278">
        <w:tc>
          <w:tcPr>
            <w:tcW w:w="817" w:type="dxa"/>
            <w:vAlign w:val="center"/>
          </w:tcPr>
          <w:p w:rsidR="00DA6278" w:rsidRPr="00A51EEE" w:rsidRDefault="00DA6278" w:rsidP="009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ЖУС «Гражданин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A6278" w:rsidRPr="00A51EEE" w:rsidRDefault="00DA6278" w:rsidP="009051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A6278" w:rsidRPr="00A51EEE" w:rsidTr="00DA6278">
        <w:tc>
          <w:tcPr>
            <w:tcW w:w="817" w:type="dxa"/>
            <w:vAlign w:val="center"/>
          </w:tcPr>
          <w:p w:rsidR="00DA6278" w:rsidRPr="00A51EEE" w:rsidRDefault="00DA6278" w:rsidP="009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моя история</w:t>
            </w:r>
          </w:p>
        </w:tc>
        <w:tc>
          <w:tcPr>
            <w:tcW w:w="1843" w:type="dxa"/>
            <w:vAlign w:val="center"/>
          </w:tcPr>
          <w:p w:rsidR="00DA6278" w:rsidRPr="00A51EEE" w:rsidRDefault="00DA6278" w:rsidP="009051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DA6278" w:rsidRPr="00A51EEE" w:rsidTr="00DA6278">
        <w:tc>
          <w:tcPr>
            <w:tcW w:w="817" w:type="dxa"/>
            <w:vAlign w:val="center"/>
          </w:tcPr>
          <w:p w:rsidR="00DA6278" w:rsidRPr="00F460EA" w:rsidRDefault="00DA6278" w:rsidP="0090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– мои горизонты»</w:t>
            </w:r>
          </w:p>
        </w:tc>
        <w:tc>
          <w:tcPr>
            <w:tcW w:w="1843" w:type="dxa"/>
            <w:vAlign w:val="center"/>
          </w:tcPr>
          <w:p w:rsidR="00DA6278" w:rsidRPr="00A51EEE" w:rsidRDefault="00DA6278" w:rsidP="009051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A6278" w:rsidRPr="00A51EEE" w:rsidTr="00DA6278">
        <w:tc>
          <w:tcPr>
            <w:tcW w:w="10173" w:type="dxa"/>
            <w:gridSpan w:val="6"/>
          </w:tcPr>
          <w:p w:rsidR="00DA6278" w:rsidRDefault="00DA6278" w:rsidP="00817419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DA6278" w:rsidRPr="00A51EEE" w:rsidRDefault="00DA6278" w:rsidP="00817419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A6278" w:rsidRPr="00A51EEE" w:rsidRDefault="00DA6278" w:rsidP="002B2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Знакомство с классом</w:t>
            </w:r>
          </w:p>
        </w:tc>
        <w:tc>
          <w:tcPr>
            <w:tcW w:w="184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84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«Разговор о </w:t>
            </w:r>
            <w:proofErr w:type="gramStart"/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6278" w:rsidRPr="003D245E" w:rsidRDefault="00DA6278" w:rsidP="003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1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обучающимися, с трудными, с детьми </w:t>
            </w:r>
            <w:proofErr w:type="spellStart"/>
            <w:r w:rsidRPr="00817419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81741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proofErr w:type="gramEnd"/>
          </w:p>
        </w:tc>
        <w:tc>
          <w:tcPr>
            <w:tcW w:w="1843" w:type="dxa"/>
          </w:tcPr>
          <w:p w:rsidR="00DA6278" w:rsidRPr="003D245E" w:rsidRDefault="00DA6278" w:rsidP="003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2B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A6278" w:rsidRPr="00817419" w:rsidRDefault="00DA6278" w:rsidP="00817419">
            <w:pPr>
              <w:pStyle w:val="Default"/>
              <w:rPr>
                <w:sz w:val="22"/>
                <w:szCs w:val="22"/>
              </w:rPr>
            </w:pPr>
            <w:proofErr w:type="gramStart"/>
            <w:r w:rsidRPr="00817419">
              <w:rPr>
                <w:sz w:val="22"/>
                <w:szCs w:val="22"/>
              </w:rPr>
              <w:t xml:space="preserve">Анализ занятости обучающихся в свободное от занятий время, </w:t>
            </w:r>
            <w:proofErr w:type="gramEnd"/>
          </w:p>
          <w:p w:rsidR="00DA6278" w:rsidRPr="00A51EEE" w:rsidRDefault="00DA6278" w:rsidP="0081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19">
              <w:rPr>
                <w:rFonts w:ascii="Times New Roman" w:hAnsi="Times New Roman" w:cs="Times New Roman"/>
              </w:rPr>
              <w:t>анкетирование и составление индивидуальной сетки воспитательной работы</w:t>
            </w:r>
            <w:r>
              <w:t xml:space="preserve"> </w:t>
            </w:r>
          </w:p>
        </w:tc>
        <w:tc>
          <w:tcPr>
            <w:tcW w:w="1843" w:type="dxa"/>
          </w:tcPr>
          <w:p w:rsidR="00DA6278" w:rsidRPr="003D245E" w:rsidRDefault="00DA6278" w:rsidP="003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2B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A6278" w:rsidRPr="00817419" w:rsidRDefault="00DA6278" w:rsidP="0081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классных часов «Правила поведения в </w:t>
            </w:r>
            <w:r w:rsidRPr="0081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школе, </w:t>
            </w:r>
            <w:proofErr w:type="spellStart"/>
            <w:r w:rsidRPr="00817419">
              <w:rPr>
                <w:rFonts w:ascii="Times New Roman" w:hAnsi="Times New Roman" w:cs="Times New Roman"/>
                <w:sz w:val="24"/>
                <w:szCs w:val="24"/>
              </w:rPr>
              <w:t>надороге</w:t>
            </w:r>
            <w:proofErr w:type="spellEnd"/>
            <w:r w:rsidRPr="00817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174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6278" w:rsidRPr="00A51EEE" w:rsidRDefault="00DA6278" w:rsidP="0081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1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proofErr w:type="gramStart"/>
            <w:r w:rsidRPr="00817419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8174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DA6278" w:rsidRPr="003D245E" w:rsidRDefault="00DA6278" w:rsidP="003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2B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DA6278" w:rsidRPr="00817419" w:rsidRDefault="00DA6278" w:rsidP="0081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1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в соответствии с Перечнем основных государственных и народных праздников, памятных дат в календарном плане воспитательной работы:</w:t>
            </w:r>
          </w:p>
          <w:p w:rsidR="00DA6278" w:rsidRPr="00A51EEE" w:rsidRDefault="00DA6278" w:rsidP="0081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19">
              <w:rPr>
                <w:rFonts w:ascii="Times New Roman" w:hAnsi="Times New Roman" w:cs="Times New Roman"/>
                <w:sz w:val="24"/>
                <w:szCs w:val="24"/>
              </w:rPr>
              <w:t>(по плану классных руководителей)</w:t>
            </w:r>
          </w:p>
        </w:tc>
        <w:tc>
          <w:tcPr>
            <w:tcW w:w="1843" w:type="dxa"/>
          </w:tcPr>
          <w:p w:rsidR="00DA6278" w:rsidRPr="003D245E" w:rsidRDefault="00DA6278" w:rsidP="003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2B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</w:t>
            </w:r>
          </w:p>
        </w:tc>
        <w:tc>
          <w:tcPr>
            <w:tcW w:w="1843" w:type="dxa"/>
          </w:tcPr>
          <w:p w:rsidR="00DA6278" w:rsidRPr="00A51EEE" w:rsidRDefault="00DA6278" w:rsidP="009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84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класса в общешкольных делах</w:t>
            </w:r>
          </w:p>
        </w:tc>
        <w:tc>
          <w:tcPr>
            <w:tcW w:w="184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 с </w:t>
            </w:r>
            <w:proofErr w:type="gramStart"/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4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Работа с учителям</w:t>
            </w:r>
            <w:proofErr w:type="gramStart"/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51EE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</w:t>
            </w:r>
          </w:p>
        </w:tc>
        <w:tc>
          <w:tcPr>
            <w:tcW w:w="184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4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A6278" w:rsidRPr="00A51EEE" w:rsidRDefault="00DA6278" w:rsidP="0081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, Большая перемена</w:t>
            </w:r>
            <w:proofErr w:type="gramEnd"/>
          </w:p>
        </w:tc>
        <w:tc>
          <w:tcPr>
            <w:tcW w:w="1843" w:type="dxa"/>
          </w:tcPr>
          <w:p w:rsidR="00DA6278" w:rsidRPr="00A51EEE" w:rsidRDefault="00DA6278" w:rsidP="003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10173" w:type="dxa"/>
            <w:gridSpan w:val="6"/>
          </w:tcPr>
          <w:p w:rsidR="00DA6278" w:rsidRDefault="00DA6278" w:rsidP="00BD0E7C">
            <w:pPr>
              <w:tabs>
                <w:tab w:val="center" w:pos="4795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  <w:p w:rsidR="00DA6278" w:rsidRPr="00A51EEE" w:rsidRDefault="00DA6278" w:rsidP="00BD0E7C">
            <w:pPr>
              <w:tabs>
                <w:tab w:val="center" w:pos="4795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6278" w:rsidRPr="00A51EEE" w:rsidRDefault="00DA6278" w:rsidP="00905171">
            <w:pPr>
              <w:pStyle w:val="ParaAttribute5"/>
              <w:wordWrap/>
              <w:ind w:right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843" w:type="dxa"/>
          </w:tcPr>
          <w:p w:rsidR="00DA6278" w:rsidRPr="00A51EEE" w:rsidRDefault="00DA6278" w:rsidP="009C7B7F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 xml:space="preserve">Каждый учебный </w:t>
            </w:r>
          </w:p>
          <w:p w:rsidR="00DA6278" w:rsidRPr="00A51EEE" w:rsidRDefault="00DA6278" w:rsidP="00905171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 w:rsidRPr="00A51EEE"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A6278" w:rsidRDefault="00DA6278" w:rsidP="0090517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Праздник  День Знаний</w:t>
            </w:r>
          </w:p>
          <w:p w:rsidR="00DA6278" w:rsidRPr="00A43A31" w:rsidRDefault="00DA6278" w:rsidP="0090517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Открытый урок Безопасности</w:t>
            </w:r>
          </w:p>
        </w:tc>
        <w:tc>
          <w:tcPr>
            <w:tcW w:w="1843" w:type="dxa"/>
          </w:tcPr>
          <w:p w:rsidR="00DA6278" w:rsidRPr="00A43A31" w:rsidRDefault="00DA6278" w:rsidP="009C7B7F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DA6278" w:rsidRPr="00A43A31" w:rsidRDefault="00DA6278" w:rsidP="0090517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2551" w:type="dxa"/>
            <w:gridSpan w:val="2"/>
          </w:tcPr>
          <w:p w:rsidR="00DA6278" w:rsidRPr="00E8569B" w:rsidRDefault="00DA6278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E856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Ответственная</w:t>
            </w:r>
          </w:p>
          <w:p w:rsidR="00DA6278" w:rsidRPr="00E8569B" w:rsidRDefault="00DA6278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E856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за организацию ВР,</w:t>
            </w:r>
          </w:p>
          <w:p w:rsidR="00DA6278" w:rsidRPr="00A43A31" w:rsidRDefault="00DA6278" w:rsidP="00905171">
            <w:pPr>
              <w:pStyle w:val="ParaAttribute3"/>
              <w:spacing w:line="276" w:lineRule="auto"/>
              <w:ind w:right="0"/>
              <w:jc w:val="both"/>
              <w:rPr>
                <w:rStyle w:val="CharAttribute6"/>
                <w:color w:val="000000" w:themeColor="text1"/>
                <w:sz w:val="24"/>
                <w:szCs w:val="24"/>
                <w:lang w:eastAsia="en-US"/>
              </w:rPr>
            </w:pPr>
            <w:r w:rsidRPr="00E856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A6278" w:rsidRDefault="00DA6278" w:rsidP="00BD0E7C">
            <w:pPr>
              <w:pStyle w:val="Default"/>
            </w:pPr>
            <w:r>
              <w:rPr>
                <w:sz w:val="22"/>
                <w:szCs w:val="22"/>
              </w:rPr>
              <w:t xml:space="preserve">День памяти жертв Беслана </w:t>
            </w:r>
          </w:p>
          <w:p w:rsidR="00DA6278" w:rsidRPr="00A51EEE" w:rsidRDefault="00DA6278" w:rsidP="00905171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DA6278" w:rsidRPr="00A51EEE" w:rsidRDefault="00DA6278" w:rsidP="009C7B7F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DA6278" w:rsidRPr="00A51EEE" w:rsidRDefault="00DA6278" w:rsidP="00905171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2551" w:type="dxa"/>
            <w:gridSpan w:val="2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A51EEE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A6278" w:rsidRPr="00A43A31" w:rsidRDefault="00DA6278" w:rsidP="00905171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Мероприятия месячников Безопасности и гражданской защиты детей</w:t>
            </w:r>
            <w:proofErr w:type="gramStart"/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(</w:t>
            </w:r>
            <w:proofErr w:type="gramEnd"/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 xml:space="preserve">по профилактике ДДТТ, пожарной безопасности, </w:t>
            </w:r>
          </w:p>
          <w:p w:rsidR="00DA6278" w:rsidRPr="00A43A31" w:rsidRDefault="00DA6278" w:rsidP="00905171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 xml:space="preserve">разработка схемы – маршрута «Дом –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ш</w:t>
            </w: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кола - дом»)</w:t>
            </w:r>
          </w:p>
        </w:tc>
        <w:tc>
          <w:tcPr>
            <w:tcW w:w="1843" w:type="dxa"/>
          </w:tcPr>
          <w:p w:rsidR="00DA6278" w:rsidRPr="00A43A31" w:rsidRDefault="00DA6278" w:rsidP="009C7B7F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10,11</w:t>
            </w:r>
          </w:p>
        </w:tc>
        <w:tc>
          <w:tcPr>
            <w:tcW w:w="2269" w:type="dxa"/>
          </w:tcPr>
          <w:p w:rsidR="00DA6278" w:rsidRPr="00A43A31" w:rsidRDefault="00DA6278" w:rsidP="0090517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DA6278" w:rsidRPr="00E8569B" w:rsidRDefault="00DA6278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856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  <w:t>Ответственная</w:t>
            </w:r>
          </w:p>
          <w:p w:rsidR="00DA6278" w:rsidRPr="00E8569B" w:rsidRDefault="00DA6278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856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  <w:t xml:space="preserve"> за организацию ВР, </w:t>
            </w:r>
          </w:p>
          <w:p w:rsidR="00DA6278" w:rsidRPr="00E8569B" w:rsidRDefault="00DA6278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856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  <w:t>классные руководител</w:t>
            </w:r>
            <w:r w:rsidRPr="00E856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BD0E7C" w:rsidRDefault="00DA6278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DA6278" w:rsidRDefault="00DA6278" w:rsidP="00BD0E7C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В день рождения А.К. Толстого Беседы, библиотечные уроки </w:t>
            </w:r>
          </w:p>
          <w:p w:rsidR="00DA6278" w:rsidRPr="00BD0E7C" w:rsidRDefault="00DA6278" w:rsidP="00905171">
            <w:pPr>
              <w:pStyle w:val="ParaAttribute5"/>
              <w:spacing w:line="276" w:lineRule="auto"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A6278" w:rsidRPr="00BD0E7C" w:rsidRDefault="00DA6278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DA6278" w:rsidRPr="00BD0E7C" w:rsidRDefault="00DA6278" w:rsidP="0090517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DA6278" w:rsidRPr="00BD0E7C" w:rsidRDefault="00DA6278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Емельдяжева</w:t>
            </w:r>
            <w:proofErr w:type="spellEnd"/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 xml:space="preserve"> Т.С., 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BD0E7C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A6278" w:rsidRPr="00BD0E7C" w:rsidRDefault="00DA6278" w:rsidP="00905171">
            <w:pPr>
              <w:pStyle w:val="a8"/>
              <w:spacing w:after="0" w:line="276" w:lineRule="auto"/>
              <w:rPr>
                <w:color w:val="000000" w:themeColor="text1"/>
                <w:lang w:eastAsia="en-US"/>
              </w:rPr>
            </w:pPr>
            <w:r w:rsidRPr="00BD0E7C">
              <w:rPr>
                <w:lang w:eastAsia="en-US"/>
              </w:rPr>
              <w:t>Операция «Милосердие»</w:t>
            </w:r>
          </w:p>
        </w:tc>
        <w:tc>
          <w:tcPr>
            <w:tcW w:w="1843" w:type="dxa"/>
          </w:tcPr>
          <w:p w:rsidR="00DA6278" w:rsidRPr="00BD0E7C" w:rsidRDefault="00DA6278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DA6278" w:rsidRPr="00BD0E7C" w:rsidRDefault="00DA6278" w:rsidP="0090517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01.10.</w:t>
            </w:r>
          </w:p>
        </w:tc>
        <w:tc>
          <w:tcPr>
            <w:tcW w:w="2551" w:type="dxa"/>
            <w:gridSpan w:val="2"/>
          </w:tcPr>
          <w:p w:rsidR="00DA6278" w:rsidRPr="00BD0E7C" w:rsidRDefault="00DA6278" w:rsidP="0090517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0E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BD0E7C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A6278" w:rsidRPr="00BD0E7C" w:rsidRDefault="00DA6278" w:rsidP="00BD0E7C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2023 год-Год  педагога и наставника</w:t>
            </w:r>
          </w:p>
          <w:p w:rsidR="00DA6278" w:rsidRPr="00BD0E7C" w:rsidRDefault="00DA6278" w:rsidP="00BD0E7C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Информационные часы общения</w:t>
            </w:r>
          </w:p>
          <w:p w:rsidR="00DA6278" w:rsidRPr="00BD0E7C" w:rsidRDefault="00DA6278" w:rsidP="00905171">
            <w:pPr>
              <w:pStyle w:val="a8"/>
              <w:spacing w:after="0" w:line="27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DA6278" w:rsidRPr="00BD0E7C" w:rsidRDefault="00DA6278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DA6278" w:rsidRPr="00BD0E7C" w:rsidRDefault="00DA6278" w:rsidP="0090517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сентябр</w:t>
            </w:r>
            <w:proofErr w:type="gramStart"/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ь-</w:t>
            </w:r>
            <w:proofErr w:type="gramEnd"/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 xml:space="preserve"> декабрь 2023</w:t>
            </w:r>
          </w:p>
        </w:tc>
        <w:tc>
          <w:tcPr>
            <w:tcW w:w="2551" w:type="dxa"/>
            <w:gridSpan w:val="2"/>
          </w:tcPr>
          <w:p w:rsidR="00DA6278" w:rsidRPr="00BD0E7C" w:rsidRDefault="00DA6278" w:rsidP="002B2287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0E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Ответственная</w:t>
            </w:r>
          </w:p>
          <w:p w:rsidR="00DA6278" w:rsidRPr="00BD0E7C" w:rsidRDefault="00DA6278" w:rsidP="002B2287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0E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BD0E7C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A6278" w:rsidRPr="00BD0E7C" w:rsidRDefault="00DA6278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День Учителя в школе.: акция по поздравлению учителей, учителе</w:t>
            </w:r>
            <w:proofErr w:type="gramStart"/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й-</w:t>
            </w:r>
            <w:proofErr w:type="gramEnd"/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 xml:space="preserve"> ветеранов педагогического труда, праздничный концерт.</w:t>
            </w:r>
          </w:p>
        </w:tc>
        <w:tc>
          <w:tcPr>
            <w:tcW w:w="1843" w:type="dxa"/>
          </w:tcPr>
          <w:p w:rsidR="00DA6278" w:rsidRPr="00BD0E7C" w:rsidRDefault="00DA6278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DA6278" w:rsidRPr="00BD0E7C" w:rsidRDefault="00DA6278" w:rsidP="00905171">
            <w:pPr>
              <w:pStyle w:val="ParaAttribute8"/>
              <w:tabs>
                <w:tab w:val="left" w:pos="180"/>
                <w:tab w:val="center" w:pos="688"/>
              </w:tabs>
              <w:spacing w:line="360" w:lineRule="auto"/>
              <w:ind w:hanging="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05.10.</w:t>
            </w:r>
          </w:p>
        </w:tc>
        <w:tc>
          <w:tcPr>
            <w:tcW w:w="2551" w:type="dxa"/>
            <w:gridSpan w:val="2"/>
          </w:tcPr>
          <w:p w:rsidR="00DA6278" w:rsidRPr="00BD0E7C" w:rsidRDefault="00DA6278" w:rsidP="00BD0E7C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0E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Ответственная</w:t>
            </w:r>
          </w:p>
          <w:p w:rsidR="00DA6278" w:rsidRPr="00BD0E7C" w:rsidRDefault="00DA6278" w:rsidP="00BD0E7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BD0E7C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A6278" w:rsidRPr="00BD0E7C" w:rsidRDefault="00DA6278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Предметная неделя технологии</w:t>
            </w:r>
            <w:proofErr w:type="gramStart"/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 xml:space="preserve"> изо</w:t>
            </w:r>
          </w:p>
        </w:tc>
        <w:tc>
          <w:tcPr>
            <w:tcW w:w="1843" w:type="dxa"/>
          </w:tcPr>
          <w:p w:rsidR="00DA6278" w:rsidRPr="00BD0E7C" w:rsidRDefault="00DA6278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DA6278" w:rsidRPr="00BD0E7C" w:rsidRDefault="00DA6278" w:rsidP="00905171">
            <w:pPr>
              <w:pStyle w:val="ParaAttribute8"/>
              <w:spacing w:line="360" w:lineRule="auto"/>
              <w:ind w:hanging="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05.10-09.10</w:t>
            </w:r>
          </w:p>
        </w:tc>
        <w:tc>
          <w:tcPr>
            <w:tcW w:w="2551" w:type="dxa"/>
            <w:gridSpan w:val="2"/>
          </w:tcPr>
          <w:p w:rsidR="00DA6278" w:rsidRPr="00BD0E7C" w:rsidRDefault="00DA6278" w:rsidP="0090517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  <w:t xml:space="preserve">учителя технологии и </w:t>
            </w:r>
            <w:proofErr w:type="gramStart"/>
            <w:r w:rsidRPr="00BD0E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  <w:t>изо</w:t>
            </w:r>
            <w:proofErr w:type="gramEnd"/>
          </w:p>
        </w:tc>
      </w:tr>
      <w:tr w:rsidR="00DA6278" w:rsidRPr="00A51EEE" w:rsidTr="00DA6278">
        <w:tc>
          <w:tcPr>
            <w:tcW w:w="817" w:type="dxa"/>
          </w:tcPr>
          <w:p w:rsidR="00DA6278" w:rsidRPr="00BD0E7C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A6278" w:rsidRPr="00BD0E7C" w:rsidRDefault="00DA6278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 xml:space="preserve">Единый день </w:t>
            </w:r>
            <w:proofErr w:type="gramStart"/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профилактики правонарушений Мероприятия месячника правового воспитания</w:t>
            </w:r>
            <w:proofErr w:type="gramEnd"/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 xml:space="preserve"> и профилактики правонарушений. </w:t>
            </w:r>
          </w:p>
        </w:tc>
        <w:tc>
          <w:tcPr>
            <w:tcW w:w="1843" w:type="dxa"/>
          </w:tcPr>
          <w:p w:rsidR="00DA6278" w:rsidRPr="00BD0E7C" w:rsidRDefault="00DA6278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DA6278" w:rsidRPr="00BD0E7C" w:rsidRDefault="00DA6278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DA6278" w:rsidRPr="00BD0E7C" w:rsidRDefault="00DA6278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0E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Ответственная</w:t>
            </w:r>
          </w:p>
          <w:p w:rsidR="00DA6278" w:rsidRPr="00BD0E7C" w:rsidRDefault="00DA6278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0E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ВР, </w:t>
            </w:r>
          </w:p>
          <w:p w:rsidR="00DA6278" w:rsidRPr="00BD0E7C" w:rsidRDefault="00DA6278" w:rsidP="0090517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0E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BD0E7C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A6278" w:rsidRPr="00BD0E7C" w:rsidRDefault="00DA6278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1843" w:type="dxa"/>
          </w:tcPr>
          <w:p w:rsidR="00DA6278" w:rsidRPr="00BD0E7C" w:rsidRDefault="00DA6278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DA6278" w:rsidRPr="00BD0E7C" w:rsidRDefault="00DA6278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первые выходные октября</w:t>
            </w:r>
          </w:p>
        </w:tc>
        <w:tc>
          <w:tcPr>
            <w:tcW w:w="2551" w:type="dxa"/>
            <w:gridSpan w:val="2"/>
          </w:tcPr>
          <w:p w:rsidR="00DA6278" w:rsidRPr="00BD0E7C" w:rsidRDefault="00DA6278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0E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BD0E7C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A6278" w:rsidRPr="00BD0E7C" w:rsidRDefault="00DA6278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День Здоровья</w:t>
            </w:r>
          </w:p>
          <w:p w:rsidR="00DA6278" w:rsidRPr="00BD0E7C" w:rsidRDefault="00DA6278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«Мы за здоровый образ жизни»</w:t>
            </w:r>
          </w:p>
        </w:tc>
        <w:tc>
          <w:tcPr>
            <w:tcW w:w="1843" w:type="dxa"/>
          </w:tcPr>
          <w:p w:rsidR="00DA6278" w:rsidRPr="00BD0E7C" w:rsidRDefault="00DA6278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DA6278" w:rsidRPr="00BD0E7C" w:rsidRDefault="00DA6278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DA6278" w:rsidRPr="00BD0E7C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7C"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 w:rsidRPr="00BD0E7C"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руководители, учитель физической культуры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BD0E7C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A6278" w:rsidRPr="00BD0E7C" w:rsidRDefault="00DA6278" w:rsidP="00905171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День Интернета</w:t>
            </w:r>
          </w:p>
          <w:p w:rsidR="00DA6278" w:rsidRPr="00BD0E7C" w:rsidRDefault="00DA6278" w:rsidP="00905171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 xml:space="preserve">Всероссийский урок безопасности школьников в сети </w:t>
            </w: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Интернет</w:t>
            </w:r>
          </w:p>
        </w:tc>
        <w:tc>
          <w:tcPr>
            <w:tcW w:w="1843" w:type="dxa"/>
          </w:tcPr>
          <w:p w:rsidR="00DA6278" w:rsidRPr="00BD0E7C" w:rsidRDefault="00DA6278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10,11</w:t>
            </w:r>
          </w:p>
        </w:tc>
        <w:tc>
          <w:tcPr>
            <w:tcW w:w="2269" w:type="dxa"/>
          </w:tcPr>
          <w:p w:rsidR="00DA6278" w:rsidRPr="00BD0E7C" w:rsidRDefault="00DA6278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0E7C">
              <w:rPr>
                <w:color w:val="000000" w:themeColor="text1"/>
                <w:sz w:val="24"/>
                <w:szCs w:val="24"/>
                <w:lang w:eastAsia="en-US"/>
              </w:rPr>
              <w:t>29 .10.</w:t>
            </w:r>
          </w:p>
        </w:tc>
        <w:tc>
          <w:tcPr>
            <w:tcW w:w="2551" w:type="dxa"/>
            <w:gridSpan w:val="2"/>
          </w:tcPr>
          <w:p w:rsidR="00DA6278" w:rsidRPr="00BD0E7C" w:rsidRDefault="00DA6278" w:rsidP="0090517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0E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, преподаватели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lastRenderedPageBreak/>
              <w:t>информатики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F62B1D" w:rsidRDefault="00DA62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</w:tcPr>
          <w:p w:rsidR="00DA6278" w:rsidRPr="00F62B1D" w:rsidRDefault="00DA6278" w:rsidP="00F62B1D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2B1D">
              <w:rPr>
                <w:color w:val="000000" w:themeColor="text1"/>
                <w:sz w:val="24"/>
                <w:szCs w:val="24"/>
                <w:lang w:eastAsia="en-US"/>
              </w:rPr>
              <w:t xml:space="preserve">Праздник «Золотая осень». Фотоконкурс. «Самая красивая страна». </w:t>
            </w:r>
          </w:p>
        </w:tc>
        <w:tc>
          <w:tcPr>
            <w:tcW w:w="1843" w:type="dxa"/>
          </w:tcPr>
          <w:p w:rsidR="00DA6278" w:rsidRPr="00F62B1D" w:rsidRDefault="00DA6278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2B1D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DA6278" w:rsidRPr="00F62B1D" w:rsidRDefault="00DA6278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2B1D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DA6278" w:rsidRPr="00F62B1D" w:rsidRDefault="00DA6278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F62B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DA6278" w:rsidRPr="00F62B1D" w:rsidRDefault="00DA6278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F62B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за организацию ВР, </w:t>
            </w:r>
          </w:p>
          <w:p w:rsidR="00DA6278" w:rsidRPr="00F62B1D" w:rsidRDefault="00DA6278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F62B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DA6278" w:rsidRPr="00A51EEE" w:rsidTr="00DA6278">
        <w:tc>
          <w:tcPr>
            <w:tcW w:w="817" w:type="dxa"/>
          </w:tcPr>
          <w:p w:rsidR="00DA6278" w:rsidRPr="003C45B9" w:rsidRDefault="00DA6278" w:rsidP="002B2287">
            <w:r>
              <w:t>15</w:t>
            </w:r>
          </w:p>
        </w:tc>
        <w:tc>
          <w:tcPr>
            <w:tcW w:w="2693" w:type="dxa"/>
          </w:tcPr>
          <w:p w:rsidR="00DA6278" w:rsidRPr="00DA6278" w:rsidRDefault="00DA6278" w:rsidP="002B2287">
            <w:pPr>
              <w:rPr>
                <w:rFonts w:ascii="Times New Roman" w:hAnsi="Times New Roman" w:cs="Times New Roman"/>
              </w:rPr>
            </w:pPr>
            <w:r w:rsidRPr="00DA6278">
              <w:rPr>
                <w:rFonts w:ascii="Times New Roman" w:hAnsi="Times New Roman" w:cs="Times New Roman"/>
              </w:rPr>
              <w:t>Неделя профилактики употребления алкоголя</w:t>
            </w:r>
          </w:p>
        </w:tc>
        <w:tc>
          <w:tcPr>
            <w:tcW w:w="1843" w:type="dxa"/>
          </w:tcPr>
          <w:p w:rsidR="00DA6278" w:rsidRPr="00F62B1D" w:rsidRDefault="00DA6278" w:rsidP="002B228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2B1D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DA6278" w:rsidRPr="00F62B1D" w:rsidRDefault="00DA6278" w:rsidP="002B2287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2B1D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DA6278" w:rsidRPr="00F62B1D" w:rsidRDefault="00DA6278" w:rsidP="00DA6278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F62B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DA6278" w:rsidRPr="00F62B1D" w:rsidRDefault="00DA6278" w:rsidP="00DA6278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F62B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за организацию ВР, </w:t>
            </w:r>
          </w:p>
          <w:p w:rsidR="00DA6278" w:rsidRPr="00F62B1D" w:rsidRDefault="00DA6278" w:rsidP="00DA627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2B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классные </w:t>
            </w:r>
            <w:proofErr w:type="spellStart"/>
            <w:r w:rsidRPr="00F62B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руково</w:t>
            </w:r>
            <w:proofErr w:type="spellEnd"/>
          </w:p>
        </w:tc>
      </w:tr>
      <w:tr w:rsidR="00DA6278" w:rsidRPr="00A51EEE" w:rsidTr="00DA6278">
        <w:tc>
          <w:tcPr>
            <w:tcW w:w="817" w:type="dxa"/>
          </w:tcPr>
          <w:p w:rsidR="00DA6278" w:rsidRPr="004C7CC0" w:rsidRDefault="004C7CC0" w:rsidP="002B2287">
            <w:pPr>
              <w:rPr>
                <w:rFonts w:ascii="Times New Roman" w:hAnsi="Times New Roman" w:cs="Times New Roman"/>
              </w:rPr>
            </w:pPr>
            <w:r w:rsidRPr="004C7C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DA6278" w:rsidRPr="004C7CC0" w:rsidRDefault="00DA6278" w:rsidP="002B2287">
            <w:pPr>
              <w:rPr>
                <w:rFonts w:ascii="Times New Roman" w:hAnsi="Times New Roman" w:cs="Times New Roman"/>
              </w:rPr>
            </w:pPr>
            <w:r w:rsidRPr="004C7CC0">
              <w:rPr>
                <w:rFonts w:ascii="Times New Roman" w:hAnsi="Times New Roman" w:cs="Times New Roman"/>
              </w:rPr>
              <w:t xml:space="preserve">Мероприятия «Месячника правового воспитания и профилактики правонарушений». </w:t>
            </w:r>
            <w:proofErr w:type="gramStart"/>
            <w:r w:rsidRPr="004C7CC0">
              <w:rPr>
                <w:rFonts w:ascii="Times New Roman" w:hAnsi="Times New Roman" w:cs="Times New Roman"/>
              </w:rPr>
              <w:t>Единый день профилактики правонарушений и деструктивного поведения (правовые, профилактические игры, беседы и</w:t>
            </w:r>
            <w:proofErr w:type="gramEnd"/>
          </w:p>
        </w:tc>
        <w:tc>
          <w:tcPr>
            <w:tcW w:w="1843" w:type="dxa"/>
          </w:tcPr>
          <w:p w:rsidR="00DA6278" w:rsidRPr="00F62B1D" w:rsidRDefault="00DA6278" w:rsidP="002B228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2B1D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DA6278" w:rsidRPr="00F62B1D" w:rsidRDefault="00DA6278" w:rsidP="002B2287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2B1D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DA6278" w:rsidRPr="00F62B1D" w:rsidRDefault="00DA6278" w:rsidP="00DA6278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F62B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DA6278" w:rsidRPr="00F62B1D" w:rsidRDefault="00DA6278" w:rsidP="00DA6278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F62B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за организацию ВР, </w:t>
            </w:r>
          </w:p>
          <w:p w:rsidR="00DA6278" w:rsidRPr="001A00A6" w:rsidRDefault="00DA6278" w:rsidP="00DA6278">
            <w:r w:rsidRPr="00F62B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proofErr w:type="spellStart"/>
            <w:r w:rsidRPr="00F62B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</w:t>
            </w:r>
            <w:proofErr w:type="spellEnd"/>
          </w:p>
        </w:tc>
      </w:tr>
      <w:tr w:rsidR="00DA6278" w:rsidRPr="00A51EEE" w:rsidTr="00DA6278">
        <w:tc>
          <w:tcPr>
            <w:tcW w:w="817" w:type="dxa"/>
          </w:tcPr>
          <w:p w:rsidR="00DA6278" w:rsidRPr="00544242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A6278" w:rsidRPr="00544242" w:rsidRDefault="00DA6278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1843" w:type="dxa"/>
          </w:tcPr>
          <w:p w:rsidR="00DA6278" w:rsidRPr="00544242" w:rsidRDefault="00DA6278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DA6278" w:rsidRPr="00544242" w:rsidRDefault="00DA6278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4 .11.</w:t>
            </w:r>
          </w:p>
        </w:tc>
        <w:tc>
          <w:tcPr>
            <w:tcW w:w="2551" w:type="dxa"/>
            <w:gridSpan w:val="2"/>
          </w:tcPr>
          <w:p w:rsidR="00DA6278" w:rsidRPr="00544242" w:rsidRDefault="00DA6278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Ответственная</w:t>
            </w:r>
          </w:p>
          <w:p w:rsidR="00DA6278" w:rsidRPr="00544242" w:rsidRDefault="00DA6278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ВР,</w:t>
            </w:r>
          </w:p>
          <w:p w:rsidR="00DA6278" w:rsidRPr="00544242" w:rsidRDefault="00DA6278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544242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544242" w:rsidRDefault="00544242" w:rsidP="00544242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Куйбышев – запасная столица: викторины, конкурсы, классные часы. Единый урок, посвящённый параду Памяти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уйбышев</w:t>
            </w:r>
            <w:proofErr w:type="spellEnd"/>
            <w:r>
              <w:rPr>
                <w:sz w:val="22"/>
                <w:szCs w:val="22"/>
              </w:rPr>
              <w:t xml:space="preserve"> в 1941г. </w:t>
            </w:r>
          </w:p>
          <w:p w:rsidR="00544242" w:rsidRPr="00544242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44242" w:rsidRPr="00544242" w:rsidRDefault="00544242" w:rsidP="002B228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544242" w:rsidRDefault="00544242" w:rsidP="002B2287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 xml:space="preserve"> .11.</w:t>
            </w:r>
          </w:p>
        </w:tc>
        <w:tc>
          <w:tcPr>
            <w:tcW w:w="2551" w:type="dxa"/>
            <w:gridSpan w:val="2"/>
          </w:tcPr>
          <w:p w:rsidR="00544242" w:rsidRPr="00544242" w:rsidRDefault="00544242" w:rsidP="002B2287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Ответственная</w:t>
            </w:r>
          </w:p>
          <w:p w:rsidR="00544242" w:rsidRPr="00544242" w:rsidRDefault="00544242" w:rsidP="002B2287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ВР,</w:t>
            </w:r>
          </w:p>
          <w:p w:rsidR="00544242" w:rsidRPr="00544242" w:rsidRDefault="00544242" w:rsidP="002B2287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544242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544242" w:rsidRPr="00544242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День правовой защиты детей. Просмотр видеоролика «Наши права»</w:t>
            </w:r>
          </w:p>
        </w:tc>
        <w:tc>
          <w:tcPr>
            <w:tcW w:w="1843" w:type="dxa"/>
          </w:tcPr>
          <w:p w:rsidR="00544242" w:rsidRPr="00544242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544242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1" w:type="dxa"/>
            <w:gridSpan w:val="2"/>
          </w:tcPr>
          <w:p w:rsidR="00544242" w:rsidRPr="00544242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Ответственная за</w:t>
            </w:r>
          </w:p>
          <w:p w:rsidR="00544242" w:rsidRPr="00544242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организацию ВР, </w:t>
            </w:r>
          </w:p>
          <w:p w:rsidR="00544242" w:rsidRPr="00544242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544242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44242" w:rsidRPr="00544242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Декада русского языка и литературы</w:t>
            </w:r>
          </w:p>
        </w:tc>
        <w:tc>
          <w:tcPr>
            <w:tcW w:w="1843" w:type="dxa"/>
          </w:tcPr>
          <w:p w:rsidR="00544242" w:rsidRPr="00544242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544242" w:rsidRDefault="00544242" w:rsidP="0090517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11.11.-23.11.</w:t>
            </w:r>
          </w:p>
        </w:tc>
        <w:tc>
          <w:tcPr>
            <w:tcW w:w="2551" w:type="dxa"/>
            <w:gridSpan w:val="2"/>
          </w:tcPr>
          <w:p w:rsidR="00544242" w:rsidRPr="00544242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Учителя русского языка и литературы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544242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544242" w:rsidRPr="00544242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День Матери «О, как прекрасно это слово – мама!» Конкурс рисунков, концерт</w:t>
            </w:r>
          </w:p>
        </w:tc>
        <w:tc>
          <w:tcPr>
            <w:tcW w:w="1843" w:type="dxa"/>
          </w:tcPr>
          <w:p w:rsidR="00544242" w:rsidRPr="00544242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544242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26 .11.</w:t>
            </w:r>
          </w:p>
        </w:tc>
        <w:tc>
          <w:tcPr>
            <w:tcW w:w="2551" w:type="dxa"/>
            <w:gridSpan w:val="2"/>
          </w:tcPr>
          <w:p w:rsidR="00544242" w:rsidRPr="00544242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544242" w:rsidRPr="00544242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за организацию ВР, </w:t>
            </w:r>
          </w:p>
          <w:p w:rsidR="00544242" w:rsidRPr="00544242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544242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544242" w:rsidRPr="00544242" w:rsidRDefault="00544242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День государственного герба Российской Федерации</w:t>
            </w:r>
          </w:p>
        </w:tc>
        <w:tc>
          <w:tcPr>
            <w:tcW w:w="1843" w:type="dxa"/>
          </w:tcPr>
          <w:p w:rsidR="00544242" w:rsidRPr="00544242" w:rsidRDefault="00544242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544242" w:rsidRDefault="00544242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2551" w:type="dxa"/>
            <w:gridSpan w:val="2"/>
          </w:tcPr>
          <w:p w:rsidR="00544242" w:rsidRPr="00544242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42"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 w:rsidRPr="00544242"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544242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544242" w:rsidRPr="00544242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Неделя ЗОЖ</w:t>
            </w:r>
          </w:p>
        </w:tc>
        <w:tc>
          <w:tcPr>
            <w:tcW w:w="1843" w:type="dxa"/>
          </w:tcPr>
          <w:p w:rsidR="00544242" w:rsidRPr="00544242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544242" w:rsidRDefault="00544242" w:rsidP="0090517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01.12- 07.12</w:t>
            </w:r>
          </w:p>
        </w:tc>
        <w:tc>
          <w:tcPr>
            <w:tcW w:w="2551" w:type="dxa"/>
            <w:gridSpan w:val="2"/>
          </w:tcPr>
          <w:p w:rsidR="00544242" w:rsidRPr="00544242" w:rsidRDefault="00544242" w:rsidP="0090517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Учитель биологии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544242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544242" w:rsidRPr="00544242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Всемирный день борьбы со СПИДом</w:t>
            </w:r>
          </w:p>
        </w:tc>
        <w:tc>
          <w:tcPr>
            <w:tcW w:w="1843" w:type="dxa"/>
          </w:tcPr>
          <w:p w:rsidR="00544242" w:rsidRPr="00544242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544242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4242">
              <w:rPr>
                <w:color w:val="000000" w:themeColor="text1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2551" w:type="dxa"/>
            <w:gridSpan w:val="2"/>
          </w:tcPr>
          <w:p w:rsidR="00544242" w:rsidRPr="00544242" w:rsidRDefault="00544242" w:rsidP="0090517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Учитель биологии, </w:t>
            </w:r>
          </w:p>
          <w:p w:rsidR="00544242" w:rsidRPr="00544242" w:rsidRDefault="00544242" w:rsidP="0090517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классные </w:t>
            </w:r>
            <w:r w:rsidRPr="005442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lastRenderedPageBreak/>
              <w:t>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CF3638" w:rsidRDefault="00CF363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</w:tcPr>
          <w:p w:rsidR="00544242" w:rsidRPr="00CF3638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F3638">
              <w:rPr>
                <w:color w:val="000000" w:themeColor="text1"/>
                <w:sz w:val="24"/>
                <w:szCs w:val="24"/>
                <w:lang w:eastAsia="en-US"/>
              </w:rPr>
              <w:t>День неизвестного солдата</w:t>
            </w:r>
          </w:p>
        </w:tc>
        <w:tc>
          <w:tcPr>
            <w:tcW w:w="1843" w:type="dxa"/>
          </w:tcPr>
          <w:p w:rsidR="00544242" w:rsidRPr="00CF3638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F3638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CF3638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F3638">
              <w:rPr>
                <w:color w:val="000000" w:themeColor="text1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2551" w:type="dxa"/>
            <w:gridSpan w:val="2"/>
          </w:tcPr>
          <w:p w:rsidR="00544242" w:rsidRPr="00CF3638" w:rsidRDefault="00544242" w:rsidP="0090517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CF363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CF3638" w:rsidRDefault="00CF363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544242" w:rsidRPr="00CF3638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F3638">
              <w:rPr>
                <w:color w:val="000000" w:themeColor="text1"/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1843" w:type="dxa"/>
          </w:tcPr>
          <w:p w:rsidR="00544242" w:rsidRPr="00CF3638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F3638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CF3638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F3638">
              <w:rPr>
                <w:color w:val="000000" w:themeColor="text1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2551" w:type="dxa"/>
            <w:gridSpan w:val="2"/>
          </w:tcPr>
          <w:p w:rsidR="00544242" w:rsidRPr="00CF3638" w:rsidRDefault="00544242" w:rsidP="0090517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CF363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Классные руководители, учители истории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BD7E00" w:rsidRDefault="00BD7E00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День добровольцев</w:t>
            </w:r>
          </w:p>
        </w:tc>
        <w:tc>
          <w:tcPr>
            <w:tcW w:w="1843" w:type="dxa"/>
          </w:tcPr>
          <w:p w:rsidR="00544242" w:rsidRPr="00BD7E00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BD7E00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2551" w:type="dxa"/>
            <w:gridSpan w:val="2"/>
          </w:tcPr>
          <w:p w:rsidR="00544242" w:rsidRPr="00BD7E00" w:rsidRDefault="00544242" w:rsidP="0090517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Руководитель добровольческого отряда «Патриот»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BD7E00" w:rsidRDefault="00BD7E00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544242" w:rsidRPr="00BD7E00" w:rsidRDefault="00544242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</w:tc>
        <w:tc>
          <w:tcPr>
            <w:tcW w:w="1843" w:type="dxa"/>
          </w:tcPr>
          <w:p w:rsidR="00544242" w:rsidRPr="00BD7E00" w:rsidRDefault="00544242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BD7E00" w:rsidRDefault="00544242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12.12.</w:t>
            </w:r>
          </w:p>
        </w:tc>
        <w:tc>
          <w:tcPr>
            <w:tcW w:w="2551" w:type="dxa"/>
            <w:gridSpan w:val="2"/>
          </w:tcPr>
          <w:p w:rsidR="00544242" w:rsidRPr="00BD7E00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00"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 w:rsidRPr="00BD7E00"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 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BD7E00" w:rsidRDefault="00BD7E00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КТД «Новогодний калейдоскоп»</w:t>
            </w:r>
          </w:p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-Новогодний утренник</w:t>
            </w:r>
          </w:p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-Бал Маскарад</w:t>
            </w:r>
          </w:p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-Конкурс новогодних композиций</w:t>
            </w:r>
          </w:p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-Украшение кабинетов, окон</w:t>
            </w:r>
          </w:p>
        </w:tc>
        <w:tc>
          <w:tcPr>
            <w:tcW w:w="1843" w:type="dxa"/>
          </w:tcPr>
          <w:p w:rsidR="00544242" w:rsidRPr="00BD7E00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BD7E00" w:rsidRDefault="00544242" w:rsidP="0090517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544242" w:rsidRPr="00BD7E00" w:rsidRDefault="00544242" w:rsidP="0090517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BD7E00" w:rsidRDefault="00BD7E00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Классные собрания «Наши успехи и достижения»</w:t>
            </w:r>
          </w:p>
        </w:tc>
        <w:tc>
          <w:tcPr>
            <w:tcW w:w="1843" w:type="dxa"/>
          </w:tcPr>
          <w:p w:rsidR="00544242" w:rsidRPr="00BD7E00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BD7E00" w:rsidRDefault="00544242" w:rsidP="0090517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14.12 -18.12</w:t>
            </w:r>
          </w:p>
        </w:tc>
        <w:tc>
          <w:tcPr>
            <w:tcW w:w="2551" w:type="dxa"/>
            <w:gridSpan w:val="2"/>
          </w:tcPr>
          <w:p w:rsidR="00544242" w:rsidRPr="00BD7E00" w:rsidRDefault="00544242" w:rsidP="0090517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BD7E00" w:rsidRDefault="00BD7E00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544242" w:rsidRPr="00BD7E00" w:rsidRDefault="00544242" w:rsidP="00905171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 xml:space="preserve">  Декада математики, физики, информатики</w:t>
            </w:r>
          </w:p>
        </w:tc>
        <w:tc>
          <w:tcPr>
            <w:tcW w:w="1843" w:type="dxa"/>
          </w:tcPr>
          <w:p w:rsidR="00544242" w:rsidRPr="00BD7E00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BD7E00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11.01 – 21.01</w:t>
            </w:r>
          </w:p>
        </w:tc>
        <w:tc>
          <w:tcPr>
            <w:tcW w:w="2551" w:type="dxa"/>
            <w:gridSpan w:val="2"/>
          </w:tcPr>
          <w:p w:rsidR="00544242" w:rsidRPr="00BD7E00" w:rsidRDefault="00544242" w:rsidP="0090517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Учителя физики, математики, информатики</w:t>
            </w:r>
          </w:p>
        </w:tc>
      </w:tr>
      <w:tr w:rsidR="00544242" w:rsidRPr="00522E3B" w:rsidTr="00DA6278">
        <w:tc>
          <w:tcPr>
            <w:tcW w:w="817" w:type="dxa"/>
          </w:tcPr>
          <w:p w:rsidR="00544242" w:rsidRPr="00BD7E00" w:rsidRDefault="00BD7E00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Час памяти «Блокада Ленинграда»</w:t>
            </w:r>
          </w:p>
        </w:tc>
        <w:tc>
          <w:tcPr>
            <w:tcW w:w="1843" w:type="dxa"/>
          </w:tcPr>
          <w:p w:rsidR="00544242" w:rsidRPr="00BD7E00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BD7E00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27 .01</w:t>
            </w:r>
          </w:p>
        </w:tc>
        <w:tc>
          <w:tcPr>
            <w:tcW w:w="2551" w:type="dxa"/>
            <w:gridSpan w:val="2"/>
          </w:tcPr>
          <w:p w:rsidR="00544242" w:rsidRPr="00BD7E00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544242" w:rsidRPr="00BD7E00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за организацию ВР, </w:t>
            </w:r>
          </w:p>
          <w:p w:rsidR="00544242" w:rsidRPr="00BD7E00" w:rsidRDefault="00544242" w:rsidP="0090517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BD7E00" w:rsidRDefault="00BD7E00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544242" w:rsidRPr="00BD7E00" w:rsidRDefault="00544242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 xml:space="preserve">День памяти жертв </w:t>
            </w:r>
            <w:proofErr w:type="spellStart"/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Холокостм</w:t>
            </w:r>
            <w:proofErr w:type="spellEnd"/>
          </w:p>
        </w:tc>
        <w:tc>
          <w:tcPr>
            <w:tcW w:w="1843" w:type="dxa"/>
          </w:tcPr>
          <w:p w:rsidR="00544242" w:rsidRPr="00BD7E00" w:rsidRDefault="00544242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BD7E00" w:rsidRDefault="00544242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gridSpan w:val="2"/>
          </w:tcPr>
          <w:p w:rsidR="00544242" w:rsidRPr="00BD7E00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00"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 w:rsidRPr="00BD7E00"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BD7E00" w:rsidRDefault="00BD7E00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Мероприятия  месячника</w:t>
            </w:r>
          </w:p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гражданского и патриотического воспитания:</w:t>
            </w:r>
          </w:p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BD7E0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Акция «Письмо солдату»</w:t>
            </w:r>
          </w:p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D7E0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 Состязания «Зарница»</w:t>
            </w:r>
          </w:p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-Игр</w:t>
            </w:r>
            <w:proofErr w:type="gramStart"/>
            <w:r w:rsidRPr="00BD7E0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 w:rsidRPr="00BD7E0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7E0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квест</w:t>
            </w:r>
            <w:proofErr w:type="spellEnd"/>
            <w:r w:rsidRPr="00BD7E0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«Пройдем дорогами войны»</w:t>
            </w:r>
          </w:p>
        </w:tc>
        <w:tc>
          <w:tcPr>
            <w:tcW w:w="1843" w:type="dxa"/>
          </w:tcPr>
          <w:p w:rsidR="00544242" w:rsidRPr="00BD7E00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BD7E00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01.02 – 26.02</w:t>
            </w:r>
          </w:p>
        </w:tc>
        <w:tc>
          <w:tcPr>
            <w:tcW w:w="2551" w:type="dxa"/>
            <w:gridSpan w:val="2"/>
          </w:tcPr>
          <w:p w:rsidR="00544242" w:rsidRPr="00BD7E00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544242" w:rsidRPr="00BD7E00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за организацию ВР, </w:t>
            </w:r>
          </w:p>
          <w:p w:rsidR="00544242" w:rsidRPr="00BD7E00" w:rsidRDefault="00544242" w:rsidP="0090517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BD7E00" w:rsidRDefault="00BD7E00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Декада истории и обществознания</w:t>
            </w:r>
          </w:p>
        </w:tc>
        <w:tc>
          <w:tcPr>
            <w:tcW w:w="1843" w:type="dxa"/>
          </w:tcPr>
          <w:p w:rsidR="00544242" w:rsidRPr="00BD7E00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BD7E00" w:rsidRDefault="00544242" w:rsidP="0090517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08.02 -19.02</w:t>
            </w:r>
          </w:p>
        </w:tc>
        <w:tc>
          <w:tcPr>
            <w:tcW w:w="2551" w:type="dxa"/>
            <w:gridSpan w:val="2"/>
          </w:tcPr>
          <w:p w:rsidR="00544242" w:rsidRPr="00BD7E00" w:rsidRDefault="00544242" w:rsidP="0090517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учителя истории и обществознания</w:t>
            </w:r>
          </w:p>
        </w:tc>
      </w:tr>
      <w:tr w:rsidR="00544242" w:rsidRPr="00550CD3" w:rsidTr="00DA6278">
        <w:tc>
          <w:tcPr>
            <w:tcW w:w="817" w:type="dxa"/>
          </w:tcPr>
          <w:p w:rsidR="00544242" w:rsidRPr="00BD7E00" w:rsidRDefault="00BD7E00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93" w:type="dxa"/>
          </w:tcPr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544242" w:rsidRPr="00BD7E00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BD7E00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2551" w:type="dxa"/>
            <w:gridSpan w:val="2"/>
          </w:tcPr>
          <w:p w:rsidR="00544242" w:rsidRPr="00BD7E00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544242" w:rsidRPr="00BD7E00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за организацию ВР, </w:t>
            </w:r>
          </w:p>
          <w:p w:rsidR="00544242" w:rsidRPr="00BD7E00" w:rsidRDefault="00544242" w:rsidP="0090517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544242" w:rsidRPr="00550CD3" w:rsidTr="00DA6278">
        <w:tc>
          <w:tcPr>
            <w:tcW w:w="817" w:type="dxa"/>
          </w:tcPr>
          <w:p w:rsidR="00544242" w:rsidRPr="00BD7E00" w:rsidRDefault="00BD7E00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1843" w:type="dxa"/>
          </w:tcPr>
          <w:p w:rsidR="00544242" w:rsidRPr="00BD7E00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BD7E00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22 .02</w:t>
            </w:r>
          </w:p>
        </w:tc>
        <w:tc>
          <w:tcPr>
            <w:tcW w:w="2551" w:type="dxa"/>
            <w:gridSpan w:val="2"/>
          </w:tcPr>
          <w:p w:rsidR="00544242" w:rsidRPr="00BD7E00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544242" w:rsidRPr="00BD7E00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за организацию ВР, </w:t>
            </w:r>
          </w:p>
          <w:p w:rsidR="00544242" w:rsidRPr="00BD7E00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BD7E00" w:rsidRDefault="00BD7E00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544242" w:rsidRPr="00BD7E00" w:rsidRDefault="00544242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843" w:type="dxa"/>
          </w:tcPr>
          <w:p w:rsidR="00544242" w:rsidRPr="00BD7E00" w:rsidRDefault="00544242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BD7E00" w:rsidRDefault="00544242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544242" w:rsidRPr="00BD7E00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BD7E00" w:rsidRDefault="00BD7E00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544242" w:rsidRPr="00BD7E00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«Лыжня России»</w:t>
            </w:r>
          </w:p>
        </w:tc>
        <w:tc>
          <w:tcPr>
            <w:tcW w:w="1843" w:type="dxa"/>
          </w:tcPr>
          <w:p w:rsidR="00544242" w:rsidRPr="00BD7E00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BD7E00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544242" w:rsidRPr="00BD7E00" w:rsidRDefault="00544242" w:rsidP="0090517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Учителя физической культуры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BD7E00" w:rsidRDefault="00BD7E00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544242" w:rsidRPr="00BD7E00" w:rsidRDefault="00544242" w:rsidP="00905171">
            <w:pPr>
              <w:rPr>
                <w:color w:val="000000" w:themeColor="text1"/>
                <w:sz w:val="24"/>
                <w:szCs w:val="24"/>
              </w:rPr>
            </w:pPr>
            <w:r w:rsidRPr="00B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соревнования, посвященные памяти Героя Советского Союза Захарова Георгия Нефедовича.</w:t>
            </w:r>
          </w:p>
        </w:tc>
        <w:tc>
          <w:tcPr>
            <w:tcW w:w="1843" w:type="dxa"/>
          </w:tcPr>
          <w:p w:rsidR="00544242" w:rsidRPr="00BD7E00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BD7E00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7E00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544242" w:rsidRPr="00BD7E00" w:rsidRDefault="00544242" w:rsidP="0090517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BD7E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Учителя физической культуры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6A5D91" w:rsidRDefault="006A5D91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544242" w:rsidRPr="006A5D91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color w:val="000000" w:themeColor="text1"/>
                <w:sz w:val="24"/>
                <w:szCs w:val="24"/>
                <w:lang w:eastAsia="en-US"/>
              </w:rPr>
              <w:t>День науки в школе: защита проектов и исследовательских работ</w:t>
            </w:r>
          </w:p>
        </w:tc>
        <w:tc>
          <w:tcPr>
            <w:tcW w:w="1843" w:type="dxa"/>
          </w:tcPr>
          <w:p w:rsidR="00544242" w:rsidRPr="006A5D91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6A5D91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gridSpan w:val="2"/>
          </w:tcPr>
          <w:p w:rsidR="00544242" w:rsidRPr="006A5D91" w:rsidRDefault="00544242" w:rsidP="0090517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6A5D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Заместитель директора по ВР,</w:t>
            </w:r>
          </w:p>
          <w:p w:rsidR="00544242" w:rsidRPr="006A5D91" w:rsidRDefault="00544242" w:rsidP="0090517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6A5D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классные руководители</w:t>
            </w:r>
          </w:p>
        </w:tc>
      </w:tr>
      <w:tr w:rsidR="00544242" w:rsidRPr="00AF07EC" w:rsidTr="00DA6278">
        <w:tc>
          <w:tcPr>
            <w:tcW w:w="817" w:type="dxa"/>
          </w:tcPr>
          <w:p w:rsidR="00544242" w:rsidRPr="006A5D91" w:rsidRDefault="006A5D91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544242" w:rsidRPr="006A5D91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color w:val="000000" w:themeColor="text1"/>
                <w:sz w:val="24"/>
                <w:szCs w:val="24"/>
                <w:lang w:eastAsia="en-US"/>
              </w:rPr>
              <w:t>8 марта в школе: конкурсная программа «А ну – ка, девушки!», акция по поздравлению мам, бабушек, девочек, учителей</w:t>
            </w:r>
          </w:p>
        </w:tc>
        <w:tc>
          <w:tcPr>
            <w:tcW w:w="1843" w:type="dxa"/>
          </w:tcPr>
          <w:p w:rsidR="00544242" w:rsidRPr="006A5D91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6A5D91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color w:val="000000" w:themeColor="text1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2551" w:type="dxa"/>
            <w:gridSpan w:val="2"/>
          </w:tcPr>
          <w:p w:rsidR="00544242" w:rsidRPr="006A5D91" w:rsidRDefault="00544242" w:rsidP="0090517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6A5D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544242" w:rsidRPr="00AF07EC" w:rsidTr="00DA6278">
        <w:tc>
          <w:tcPr>
            <w:tcW w:w="817" w:type="dxa"/>
          </w:tcPr>
          <w:p w:rsidR="00544242" w:rsidRPr="006A5D91" w:rsidRDefault="006A5D91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544242" w:rsidRPr="006A5D91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color w:val="000000" w:themeColor="text1"/>
                <w:sz w:val="24"/>
                <w:szCs w:val="24"/>
                <w:lang w:eastAsia="en-US"/>
              </w:rPr>
              <w:t>Декада географии</w:t>
            </w:r>
          </w:p>
        </w:tc>
        <w:tc>
          <w:tcPr>
            <w:tcW w:w="1843" w:type="dxa"/>
          </w:tcPr>
          <w:p w:rsidR="00544242" w:rsidRPr="006A5D91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6A5D91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color w:val="000000" w:themeColor="text1"/>
                <w:sz w:val="24"/>
                <w:szCs w:val="24"/>
                <w:lang w:eastAsia="en-US"/>
              </w:rPr>
              <w:t>15.03-11.03</w:t>
            </w:r>
          </w:p>
        </w:tc>
        <w:tc>
          <w:tcPr>
            <w:tcW w:w="2551" w:type="dxa"/>
            <w:gridSpan w:val="2"/>
          </w:tcPr>
          <w:p w:rsidR="00544242" w:rsidRPr="006A5D91" w:rsidRDefault="00544242" w:rsidP="0090517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6A5D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Учитель географии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6A5D91" w:rsidRDefault="006A5D91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544242" w:rsidRPr="006A5D91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color w:val="000000" w:themeColor="text1"/>
                <w:sz w:val="24"/>
                <w:szCs w:val="24"/>
                <w:lang w:eastAsia="en-US"/>
              </w:rPr>
              <w:t xml:space="preserve">Весенняя неделя добра. </w:t>
            </w:r>
          </w:p>
          <w:p w:rsidR="00544242" w:rsidRPr="006A5D91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color w:val="000000" w:themeColor="text1"/>
                <w:sz w:val="24"/>
                <w:szCs w:val="24"/>
                <w:lang w:eastAsia="en-US"/>
              </w:rPr>
              <w:t xml:space="preserve">Акция  «Спешите делать добрые дела». </w:t>
            </w:r>
          </w:p>
        </w:tc>
        <w:tc>
          <w:tcPr>
            <w:tcW w:w="1843" w:type="dxa"/>
          </w:tcPr>
          <w:p w:rsidR="00544242" w:rsidRPr="006A5D91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6A5D91" w:rsidRDefault="00544242" w:rsidP="0090517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1" w:type="dxa"/>
            <w:gridSpan w:val="2"/>
          </w:tcPr>
          <w:p w:rsidR="00544242" w:rsidRPr="006A5D91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FF0000"/>
                <w:sz w:val="24"/>
                <w:szCs w:val="24"/>
                <w:u w:val="none"/>
                <w:lang w:eastAsia="en-US"/>
              </w:rPr>
            </w:pPr>
            <w:r w:rsidRPr="006A5D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Руководитель добровольческого отряда «Патриот»,</w:t>
            </w:r>
            <w:r w:rsidRPr="006A5D91">
              <w:rPr>
                <w:rStyle w:val="CharAttribute6"/>
                <w:rFonts w:hAnsi="Times New Roman"/>
                <w:color w:val="FF0000"/>
                <w:sz w:val="24"/>
                <w:szCs w:val="24"/>
                <w:u w:val="none"/>
                <w:lang w:eastAsia="en-US"/>
              </w:rPr>
              <w:t xml:space="preserve"> </w:t>
            </w:r>
          </w:p>
          <w:p w:rsidR="00544242" w:rsidRPr="006A5D91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6A5D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544242" w:rsidRPr="006A5D91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6A5D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за организацию ВР</w:t>
            </w:r>
          </w:p>
          <w:p w:rsidR="00544242" w:rsidRPr="006A5D91" w:rsidRDefault="00544242" w:rsidP="00905171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6A5D91" w:rsidRDefault="006A5D91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544242" w:rsidRPr="006A5D91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color w:val="000000" w:themeColor="text1"/>
                <w:sz w:val="24"/>
                <w:szCs w:val="24"/>
                <w:lang w:eastAsia="en-US"/>
              </w:rPr>
              <w:t>Декада биологии и химии</w:t>
            </w:r>
          </w:p>
        </w:tc>
        <w:tc>
          <w:tcPr>
            <w:tcW w:w="1843" w:type="dxa"/>
          </w:tcPr>
          <w:p w:rsidR="00544242" w:rsidRPr="006A5D91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6A5D91" w:rsidRDefault="00544242" w:rsidP="0090517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A5D91">
              <w:rPr>
                <w:color w:val="000000" w:themeColor="text1"/>
                <w:sz w:val="24"/>
                <w:szCs w:val="24"/>
                <w:lang w:eastAsia="en-US"/>
              </w:rPr>
              <w:t>01.04.-10.04</w:t>
            </w:r>
          </w:p>
        </w:tc>
        <w:tc>
          <w:tcPr>
            <w:tcW w:w="2551" w:type="dxa"/>
            <w:gridSpan w:val="2"/>
          </w:tcPr>
          <w:p w:rsidR="00544242" w:rsidRPr="006A5D91" w:rsidRDefault="00544242" w:rsidP="0090517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6A5D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Учитель биологии и химии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F62231" w:rsidRDefault="00F62231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544242" w:rsidRPr="00F62231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1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Героям - землякам участникам в  Великой Отечественной войне;</w:t>
            </w:r>
          </w:p>
          <w:p w:rsidR="00544242" w:rsidRPr="00F62231" w:rsidRDefault="00544242" w:rsidP="00905171">
            <w:pPr>
              <w:ind w:left="56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4242" w:rsidRPr="00F62231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2231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F62231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2231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51" w:type="dxa"/>
            <w:gridSpan w:val="2"/>
          </w:tcPr>
          <w:p w:rsidR="00544242" w:rsidRPr="00F62231" w:rsidRDefault="00544242" w:rsidP="00E72DE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F6223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544242" w:rsidRPr="00F62231" w:rsidRDefault="00544242" w:rsidP="00E72DE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F6223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за организацию ВР,</w:t>
            </w:r>
          </w:p>
          <w:p w:rsidR="00544242" w:rsidRPr="00BD0E7C" w:rsidRDefault="00544242" w:rsidP="00E72DEF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F6223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1E4B86" w:rsidRDefault="001E4B86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544242" w:rsidRPr="001E4B86" w:rsidRDefault="00544242" w:rsidP="009051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Победы:</w:t>
            </w:r>
          </w:p>
          <w:p w:rsidR="00544242" w:rsidRPr="001E4B86" w:rsidRDefault="00544242" w:rsidP="009051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акция «Бессмертный полк», «Вахта памяти у памятника «</w:t>
            </w:r>
            <w:proofErr w:type="gramStart"/>
            <w:r w:rsidRPr="001E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Павшим</w:t>
            </w:r>
            <w:proofErr w:type="gramEnd"/>
            <w:r w:rsidRPr="001E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годы войны», проект «Окна Победы»</w:t>
            </w:r>
          </w:p>
          <w:p w:rsidR="00544242" w:rsidRPr="001E4B86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44242" w:rsidRPr="001E4B86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E4B8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10,11</w:t>
            </w:r>
          </w:p>
        </w:tc>
        <w:tc>
          <w:tcPr>
            <w:tcW w:w="2269" w:type="dxa"/>
          </w:tcPr>
          <w:p w:rsidR="00544242" w:rsidRPr="001E4B86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E4B86">
              <w:rPr>
                <w:color w:val="000000" w:themeColor="text1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2551" w:type="dxa"/>
            <w:gridSpan w:val="2"/>
          </w:tcPr>
          <w:p w:rsidR="00544242" w:rsidRPr="001E4B86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1E4B8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544242" w:rsidRPr="001E4B86" w:rsidRDefault="00544242" w:rsidP="00905171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1E4B8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lastRenderedPageBreak/>
              <w:t>за организацию ВР,</w:t>
            </w:r>
          </w:p>
          <w:p w:rsidR="00544242" w:rsidRPr="001E4B86" w:rsidRDefault="00544242" w:rsidP="00E72DEF">
            <w:pPr>
              <w:pStyle w:val="ParaAttribute3"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1E4B8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1E4B86" w:rsidRDefault="001E4B86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93" w:type="dxa"/>
          </w:tcPr>
          <w:p w:rsidR="00544242" w:rsidRPr="001E4B86" w:rsidRDefault="00544242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E4B86">
              <w:rPr>
                <w:color w:val="000000" w:themeColor="text1"/>
                <w:sz w:val="24"/>
                <w:szCs w:val="24"/>
                <w:lang w:eastAsia="en-US"/>
              </w:rPr>
              <w:t>Торжественная линейка «Последний звонок»</w:t>
            </w:r>
          </w:p>
        </w:tc>
        <w:tc>
          <w:tcPr>
            <w:tcW w:w="1843" w:type="dxa"/>
          </w:tcPr>
          <w:p w:rsidR="00544242" w:rsidRPr="001E4B86" w:rsidRDefault="00544242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E4B86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1E4B86" w:rsidRDefault="00544242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E4B86">
              <w:rPr>
                <w:color w:val="000000" w:themeColor="text1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2551" w:type="dxa"/>
            <w:gridSpan w:val="2"/>
          </w:tcPr>
          <w:p w:rsidR="00544242" w:rsidRPr="001E4B86" w:rsidRDefault="00544242" w:rsidP="00905171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1E4B8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544242" w:rsidRPr="001E4B86" w:rsidRDefault="00544242" w:rsidP="00905171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1E4B8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за организацию ВР,</w:t>
            </w:r>
          </w:p>
          <w:p w:rsidR="00544242" w:rsidRPr="001E4B86" w:rsidRDefault="00544242" w:rsidP="00E72DEF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1E4B8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классные руководители 9,11 </w:t>
            </w:r>
          </w:p>
          <w:p w:rsidR="00544242" w:rsidRPr="001E4B86" w:rsidRDefault="00544242" w:rsidP="00E72DEF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1E4B8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классов</w:t>
            </w:r>
          </w:p>
        </w:tc>
      </w:tr>
      <w:tr w:rsidR="00544242" w:rsidRPr="00A51EEE" w:rsidTr="00DA6278">
        <w:tc>
          <w:tcPr>
            <w:tcW w:w="10173" w:type="dxa"/>
            <w:gridSpan w:val="6"/>
          </w:tcPr>
          <w:p w:rsidR="00544242" w:rsidRPr="001E4B86" w:rsidRDefault="00544242" w:rsidP="00905171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4B86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  <w:p w:rsidR="00544242" w:rsidRPr="00A51EEE" w:rsidRDefault="00544242" w:rsidP="00905171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242" w:rsidRPr="00A51EEE" w:rsidTr="00DA6278">
        <w:tc>
          <w:tcPr>
            <w:tcW w:w="817" w:type="dxa"/>
          </w:tcPr>
          <w:p w:rsidR="00544242" w:rsidRPr="00A51EEE" w:rsidRDefault="00544242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44242" w:rsidRPr="00A51EEE" w:rsidRDefault="00544242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544242" w:rsidRPr="00A51EEE" w:rsidRDefault="00544242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</w:tcPr>
          <w:p w:rsidR="00544242" w:rsidRPr="00A51EEE" w:rsidRDefault="00544242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</w:tcPr>
          <w:p w:rsidR="00544242" w:rsidRPr="00A51EEE" w:rsidRDefault="00544242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1E4B86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42" w:rsidRPr="001E4B86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44242" w:rsidRPr="001E4B86" w:rsidRDefault="00544242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E4B86">
              <w:rPr>
                <w:color w:val="000000" w:themeColor="text1"/>
                <w:sz w:val="24"/>
                <w:szCs w:val="24"/>
                <w:lang w:eastAsia="en-US"/>
              </w:rPr>
              <w:t>Вахта Памяти</w:t>
            </w:r>
            <w:proofErr w:type="gramStart"/>
            <w:r w:rsidRPr="001E4B86"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E4B86">
              <w:rPr>
                <w:color w:val="000000" w:themeColor="text1"/>
                <w:sz w:val="24"/>
                <w:szCs w:val="24"/>
                <w:lang w:eastAsia="en-US"/>
              </w:rPr>
              <w:t xml:space="preserve"> посвященная Героям- землякам.</w:t>
            </w:r>
          </w:p>
        </w:tc>
        <w:tc>
          <w:tcPr>
            <w:tcW w:w="1843" w:type="dxa"/>
          </w:tcPr>
          <w:p w:rsidR="00544242" w:rsidRPr="001E4B86" w:rsidRDefault="00544242" w:rsidP="00B11901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E4B86">
              <w:rPr>
                <w:color w:val="000000" w:themeColor="text1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269" w:type="dxa"/>
          </w:tcPr>
          <w:p w:rsidR="00544242" w:rsidRPr="001E4B86" w:rsidRDefault="00544242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E4B86">
              <w:rPr>
                <w:color w:val="000000" w:themeColor="text1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551" w:type="dxa"/>
            <w:gridSpan w:val="2"/>
          </w:tcPr>
          <w:p w:rsidR="00544242" w:rsidRPr="001E4B86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86"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 w:rsidRPr="001E4B86"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1E4B86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44242" w:rsidRPr="001E4B86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544242" w:rsidRPr="001E4B86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4242" w:rsidRPr="001E4B86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69" w:type="dxa"/>
          </w:tcPr>
          <w:p w:rsidR="00544242" w:rsidRPr="001E4B86" w:rsidRDefault="00544242" w:rsidP="009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544242" w:rsidRPr="001E4B86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86"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 w:rsidRPr="001E4B86"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544242" w:rsidRPr="00A51EEE" w:rsidTr="00DA6278">
        <w:tc>
          <w:tcPr>
            <w:tcW w:w="817" w:type="dxa"/>
          </w:tcPr>
          <w:p w:rsidR="00544242" w:rsidRPr="001E4B86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44242" w:rsidRPr="001E4B86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843" w:type="dxa"/>
          </w:tcPr>
          <w:p w:rsidR="00544242" w:rsidRPr="001E4B86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69" w:type="dxa"/>
          </w:tcPr>
          <w:p w:rsidR="00544242" w:rsidRPr="001E4B86" w:rsidRDefault="00544242" w:rsidP="009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544242" w:rsidRPr="001E4B86" w:rsidRDefault="00544242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038E" w:rsidRPr="00A51EEE" w:rsidTr="00FB256B">
        <w:tc>
          <w:tcPr>
            <w:tcW w:w="10173" w:type="dxa"/>
            <w:gridSpan w:val="6"/>
          </w:tcPr>
          <w:p w:rsidR="0055038E" w:rsidRPr="00A51EEE" w:rsidRDefault="0055038E" w:rsidP="00D9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  <w:p w:rsidR="0055038E" w:rsidRPr="00A51EEE" w:rsidRDefault="0055038E" w:rsidP="00D9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D9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5038E" w:rsidRPr="00A51EEE" w:rsidRDefault="0055038E" w:rsidP="00D9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55038E" w:rsidRPr="00A51EEE" w:rsidRDefault="0055038E" w:rsidP="00D9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</w:tcPr>
          <w:p w:rsidR="0055038E" w:rsidRPr="00A51EEE" w:rsidRDefault="0055038E" w:rsidP="00D9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D9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D9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038E" w:rsidRPr="00A51EEE" w:rsidRDefault="0055038E" w:rsidP="00D974BB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Трудовая акция «Школьный двор»</w:t>
            </w:r>
          </w:p>
        </w:tc>
        <w:tc>
          <w:tcPr>
            <w:tcW w:w="1843" w:type="dxa"/>
          </w:tcPr>
          <w:p w:rsidR="0055038E" w:rsidRPr="00A51EEE" w:rsidRDefault="0055038E" w:rsidP="00D974BB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51EEE" w:rsidRDefault="0055038E" w:rsidP="00D974BB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D974B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A51E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Руководитель добровольческого отряда «Патриот» 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D9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038E" w:rsidRPr="00A51EEE" w:rsidRDefault="0055038E" w:rsidP="00D974BB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 xml:space="preserve">Экологическая акция  </w:t>
            </w:r>
          </w:p>
          <w:p w:rsidR="0055038E" w:rsidRPr="00A51EEE" w:rsidRDefault="0055038E" w:rsidP="00D974BB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«Бумажный  бум»</w:t>
            </w:r>
          </w:p>
        </w:tc>
        <w:tc>
          <w:tcPr>
            <w:tcW w:w="1843" w:type="dxa"/>
          </w:tcPr>
          <w:p w:rsidR="0055038E" w:rsidRPr="00A51EEE" w:rsidRDefault="0055038E" w:rsidP="00D974BB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51EEE" w:rsidRDefault="0055038E" w:rsidP="00D974BB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D974B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Руководитель добровольческого отряда «Патриот», классные 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D9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038E" w:rsidRPr="00A51EEE" w:rsidRDefault="0055038E" w:rsidP="00D974B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Весенняя Неделя Добра (ряд мероприятий, осуществляемых каждым классом:</w:t>
            </w:r>
            <w:proofErr w:type="gramEnd"/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«Чистое село – чистая планета», «Памяти павших»,)</w:t>
            </w:r>
            <w:proofErr w:type="gramEnd"/>
          </w:p>
        </w:tc>
        <w:tc>
          <w:tcPr>
            <w:tcW w:w="1843" w:type="dxa"/>
          </w:tcPr>
          <w:p w:rsidR="0055038E" w:rsidRPr="00A51EEE" w:rsidRDefault="0055038E" w:rsidP="00D974BB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51EEE" w:rsidRDefault="0055038E" w:rsidP="00D974B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D974BB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5038E" w:rsidRPr="00A51EEE" w:rsidRDefault="0055038E" w:rsidP="00D9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Ответственная за организацию ВР,</w:t>
            </w:r>
            <w:r w:rsidRPr="00A51E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руководитель добровольческого отряда «Патриот», классные 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D9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5038E" w:rsidRPr="00A51EEE" w:rsidRDefault="0055038E" w:rsidP="00D974B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Участие в проектах РД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ДМ</w:t>
            </w:r>
          </w:p>
        </w:tc>
        <w:tc>
          <w:tcPr>
            <w:tcW w:w="1843" w:type="dxa"/>
          </w:tcPr>
          <w:p w:rsidR="0055038E" w:rsidRPr="00A51EEE" w:rsidRDefault="0055038E" w:rsidP="00D974BB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51EEE" w:rsidRDefault="0055038E" w:rsidP="00D974B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D974BB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A51E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Куратор РД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ДМ</w:t>
            </w:r>
            <w:r w:rsidRPr="00A51E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, классные 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D9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5038E" w:rsidRPr="00A51EEE" w:rsidRDefault="0055038E" w:rsidP="00D974B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Акция «Сделаем вместе»</w:t>
            </w:r>
          </w:p>
        </w:tc>
        <w:tc>
          <w:tcPr>
            <w:tcW w:w="1843" w:type="dxa"/>
          </w:tcPr>
          <w:p w:rsidR="0055038E" w:rsidRPr="00A51EEE" w:rsidRDefault="0055038E" w:rsidP="00D974BB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51EEE" w:rsidRDefault="0055038E" w:rsidP="00D974B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D974BB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D9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5038E" w:rsidRPr="00A51EEE" w:rsidRDefault="0055038E" w:rsidP="00D974B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«Движение первых»</w:t>
            </w:r>
          </w:p>
        </w:tc>
        <w:tc>
          <w:tcPr>
            <w:tcW w:w="1843" w:type="dxa"/>
          </w:tcPr>
          <w:p w:rsidR="0055038E" w:rsidRPr="00A51EEE" w:rsidRDefault="0055038E" w:rsidP="00D974BB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51EEE" w:rsidRDefault="0055038E" w:rsidP="00D974B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D974BB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55038E" w:rsidRPr="00A51EEE" w:rsidTr="00DA6278">
        <w:tc>
          <w:tcPr>
            <w:tcW w:w="10173" w:type="dxa"/>
            <w:gridSpan w:val="6"/>
          </w:tcPr>
          <w:p w:rsidR="0055038E" w:rsidRPr="00A51EEE" w:rsidRDefault="0055038E" w:rsidP="009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</w:t>
            </w:r>
            <w:proofErr w:type="gramStart"/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пространственной среды</w:t>
            </w:r>
          </w:p>
          <w:p w:rsidR="0055038E" w:rsidRPr="00A51EEE" w:rsidRDefault="0055038E" w:rsidP="009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Выставки рисунков, фотографий творческих работ, посвященных событиям и памятным датам.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Выставка фотографий «Самая красивая страна»</w:t>
            </w:r>
          </w:p>
        </w:tc>
        <w:tc>
          <w:tcPr>
            <w:tcW w:w="1843" w:type="dxa"/>
          </w:tcPr>
          <w:p w:rsidR="0055038E" w:rsidRPr="00A51EEE" w:rsidRDefault="0055038E" w:rsidP="00182642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</w:t>
            </w:r>
          </w:p>
          <w:p w:rsidR="0055038E" w:rsidRPr="00A51EEE" w:rsidRDefault="0055038E" w:rsidP="00905171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55038E" w:rsidRPr="00A51EEE" w:rsidRDefault="0055038E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</w:t>
            </w:r>
          </w:p>
          <w:p w:rsidR="0055038E" w:rsidRPr="00A51EEE" w:rsidRDefault="0055038E" w:rsidP="00905171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Персональные выставки учащихся</w:t>
            </w:r>
          </w:p>
        </w:tc>
        <w:tc>
          <w:tcPr>
            <w:tcW w:w="1843" w:type="dxa"/>
          </w:tcPr>
          <w:p w:rsidR="0055038E" w:rsidRPr="00A51EEE" w:rsidRDefault="0055038E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</w:t>
            </w:r>
          </w:p>
          <w:p w:rsidR="0055038E" w:rsidRPr="00A51EEE" w:rsidRDefault="0055038E" w:rsidP="00905171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Праздничное оформление кабинетом, окон кабинетов.</w:t>
            </w:r>
          </w:p>
        </w:tc>
        <w:tc>
          <w:tcPr>
            <w:tcW w:w="1843" w:type="dxa"/>
          </w:tcPr>
          <w:p w:rsidR="0055038E" w:rsidRPr="00A51EEE" w:rsidRDefault="0055038E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Трудовые десанты по уборке территории школы</w:t>
            </w:r>
          </w:p>
        </w:tc>
        <w:tc>
          <w:tcPr>
            <w:tcW w:w="1843" w:type="dxa"/>
          </w:tcPr>
          <w:p w:rsidR="0055038E" w:rsidRPr="00A51EEE" w:rsidRDefault="0055038E" w:rsidP="002B2287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51EEE" w:rsidRDefault="0055038E" w:rsidP="002B228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2B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038E" w:rsidRPr="00A51EEE" w:rsidTr="00DA6278">
        <w:tc>
          <w:tcPr>
            <w:tcW w:w="10173" w:type="dxa"/>
            <w:gridSpan w:val="6"/>
          </w:tcPr>
          <w:p w:rsidR="0055038E" w:rsidRPr="00A51EEE" w:rsidRDefault="0055038E" w:rsidP="009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038E" w:rsidRDefault="0055038E" w:rsidP="00905171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Участие родителей</w:t>
            </w:r>
          </w:p>
          <w:p w:rsidR="0055038E" w:rsidRPr="00A43A31" w:rsidRDefault="0055038E" w:rsidP="00905171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 xml:space="preserve"> в проведении </w:t>
            </w:r>
          </w:p>
          <w:p w:rsidR="0055038E" w:rsidRDefault="0055038E" w:rsidP="00905171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 xml:space="preserve">общешкольных </w:t>
            </w:r>
          </w:p>
          <w:p w:rsidR="0055038E" w:rsidRPr="00A43A31" w:rsidRDefault="0055038E" w:rsidP="00905171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 xml:space="preserve"> и классных </w:t>
            </w:r>
          </w:p>
          <w:p w:rsidR="0055038E" w:rsidRDefault="0055038E" w:rsidP="00905171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 xml:space="preserve">мероприятий: </w:t>
            </w:r>
          </w:p>
          <w:p w:rsidR="0055038E" w:rsidRPr="00A43A31" w:rsidRDefault="0055038E" w:rsidP="00905171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День Матери,</w:t>
            </w:r>
          </w:p>
          <w:p w:rsidR="0055038E" w:rsidRPr="00A43A31" w:rsidRDefault="0055038E" w:rsidP="00905171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новогод</w:t>
            </w: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 xml:space="preserve">ний праздник,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акции </w:t>
            </w: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«Бессмертный полк»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 «Георгиевская лента»</w:t>
            </w:r>
          </w:p>
        </w:tc>
        <w:tc>
          <w:tcPr>
            <w:tcW w:w="1843" w:type="dxa"/>
          </w:tcPr>
          <w:p w:rsidR="0055038E" w:rsidRPr="00A43A31" w:rsidRDefault="0055038E" w:rsidP="0090517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43A31" w:rsidRDefault="0055038E" w:rsidP="00905171">
            <w:pPr>
              <w:pStyle w:val="ParaAttribute3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 xml:space="preserve">в течение </w:t>
            </w:r>
          </w:p>
          <w:p w:rsidR="0055038E" w:rsidRPr="00A43A31" w:rsidRDefault="0055038E" w:rsidP="00905171">
            <w:pPr>
              <w:pStyle w:val="ParaAttribute3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51" w:type="dxa"/>
            <w:gridSpan w:val="2"/>
          </w:tcPr>
          <w:p w:rsidR="0055038E" w:rsidRPr="00C734C7" w:rsidRDefault="0055038E" w:rsidP="00905171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C734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55038E" w:rsidRPr="00C734C7" w:rsidRDefault="0055038E" w:rsidP="0090517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C734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за организацию  ВР,</w:t>
            </w:r>
          </w:p>
          <w:p w:rsidR="0055038E" w:rsidRPr="00C734C7" w:rsidRDefault="0055038E" w:rsidP="0090517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C734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038E" w:rsidRPr="00A43A31" w:rsidRDefault="0055038E" w:rsidP="00905171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Общешкольные  родительски</w:t>
            </w: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е собрани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843" w:type="dxa"/>
          </w:tcPr>
          <w:p w:rsidR="0055038E" w:rsidRPr="00A43A31" w:rsidRDefault="0055038E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43A31" w:rsidRDefault="0055038E" w:rsidP="00905171">
            <w:pPr>
              <w:pStyle w:val="ParaAttribute3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сентябрь,</w:t>
            </w:r>
          </w:p>
          <w:p w:rsidR="0055038E" w:rsidRPr="00A43A31" w:rsidRDefault="0055038E" w:rsidP="00905171">
            <w:pPr>
              <w:pStyle w:val="ParaAttribute3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 xml:space="preserve">1 раз </w:t>
            </w:r>
            <w:proofErr w:type="gramStart"/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55038E" w:rsidRPr="00A43A31" w:rsidRDefault="0055038E" w:rsidP="00905171">
            <w:pPr>
              <w:pStyle w:val="ParaAttribute3"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2551" w:type="dxa"/>
            <w:gridSpan w:val="2"/>
          </w:tcPr>
          <w:p w:rsidR="0055038E" w:rsidRDefault="0055038E" w:rsidP="00905171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Администрация </w:t>
            </w:r>
          </w:p>
          <w:p w:rsidR="0055038E" w:rsidRPr="00C734C7" w:rsidRDefault="0055038E" w:rsidP="00905171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школы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038E" w:rsidRPr="00A43A31" w:rsidRDefault="0055038E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Информационное освещение через сайт школы</w:t>
            </w:r>
          </w:p>
        </w:tc>
        <w:tc>
          <w:tcPr>
            <w:tcW w:w="1843" w:type="dxa"/>
          </w:tcPr>
          <w:p w:rsidR="0055038E" w:rsidRPr="00A43A31" w:rsidRDefault="0055038E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43A31" w:rsidRDefault="0055038E" w:rsidP="00905171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 xml:space="preserve">  в течение</w:t>
            </w:r>
          </w:p>
          <w:p w:rsidR="0055038E" w:rsidRPr="00A43A31" w:rsidRDefault="0055038E" w:rsidP="00905171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 xml:space="preserve">     года</w:t>
            </w:r>
          </w:p>
        </w:tc>
        <w:tc>
          <w:tcPr>
            <w:tcW w:w="2551" w:type="dxa"/>
            <w:gridSpan w:val="2"/>
          </w:tcPr>
          <w:p w:rsidR="0055038E" w:rsidRPr="00C734C7" w:rsidRDefault="0055038E" w:rsidP="00905171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C734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Ответственная </w:t>
            </w:r>
          </w:p>
          <w:p w:rsidR="0055038E" w:rsidRPr="00C734C7" w:rsidRDefault="0055038E" w:rsidP="0090517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C734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за организацию  ВР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5038E" w:rsidRPr="00A43A31" w:rsidRDefault="0055038E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Работа Совета профилактики с неблагополучными семьями</w:t>
            </w:r>
          </w:p>
        </w:tc>
        <w:tc>
          <w:tcPr>
            <w:tcW w:w="1843" w:type="dxa"/>
          </w:tcPr>
          <w:p w:rsidR="0055038E" w:rsidRPr="00A43A31" w:rsidRDefault="0055038E" w:rsidP="0018264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43A31" w:rsidRDefault="0055038E" w:rsidP="00E0640E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По плану Совета профилактики</w:t>
            </w:r>
          </w:p>
        </w:tc>
        <w:tc>
          <w:tcPr>
            <w:tcW w:w="2551" w:type="dxa"/>
            <w:gridSpan w:val="2"/>
          </w:tcPr>
          <w:p w:rsidR="0055038E" w:rsidRPr="00C734C7" w:rsidRDefault="0055038E" w:rsidP="00905171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C734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Председатель Совета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профилактики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5038E" w:rsidRPr="00A43A31" w:rsidRDefault="0055038E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турнире «Высший класс» по мини – футболу,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чирлидингу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волейболу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среди родителей школьников.</w:t>
            </w:r>
          </w:p>
        </w:tc>
        <w:tc>
          <w:tcPr>
            <w:tcW w:w="1843" w:type="dxa"/>
          </w:tcPr>
          <w:p w:rsidR="0055038E" w:rsidRDefault="0055038E" w:rsidP="0018264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2269" w:type="dxa"/>
          </w:tcPr>
          <w:p w:rsidR="0055038E" w:rsidRPr="00A43A31" w:rsidRDefault="0055038E" w:rsidP="00E0640E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 2024</w:t>
            </w:r>
          </w:p>
        </w:tc>
        <w:tc>
          <w:tcPr>
            <w:tcW w:w="2551" w:type="dxa"/>
            <w:gridSpan w:val="2"/>
          </w:tcPr>
          <w:p w:rsidR="0055038E" w:rsidRPr="00C734C7" w:rsidRDefault="0055038E" w:rsidP="00905171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учителя физической культуры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55038E" w:rsidRDefault="0055038E" w:rsidP="0090517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Организация  летней оздоровительной компании</w:t>
            </w:r>
          </w:p>
        </w:tc>
        <w:tc>
          <w:tcPr>
            <w:tcW w:w="1843" w:type="dxa"/>
          </w:tcPr>
          <w:p w:rsidR="0055038E" w:rsidRDefault="0055038E" w:rsidP="0018264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Default="0055038E" w:rsidP="00E0640E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 - май</w:t>
            </w:r>
          </w:p>
        </w:tc>
        <w:tc>
          <w:tcPr>
            <w:tcW w:w="2551" w:type="dxa"/>
            <w:gridSpan w:val="2"/>
          </w:tcPr>
          <w:p w:rsidR="0055038E" w:rsidRDefault="0055038E" w:rsidP="00905171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55038E" w:rsidRPr="00A51EEE" w:rsidTr="00DA6278">
        <w:tc>
          <w:tcPr>
            <w:tcW w:w="10173" w:type="dxa"/>
            <w:gridSpan w:val="6"/>
          </w:tcPr>
          <w:p w:rsidR="0055038E" w:rsidRPr="00A51EEE" w:rsidRDefault="0055038E" w:rsidP="00905171">
            <w:pPr>
              <w:tabs>
                <w:tab w:val="center" w:pos="4978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Самоуправление</w:t>
            </w: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5038E" w:rsidRPr="00A51EEE" w:rsidRDefault="0055038E" w:rsidP="00905171">
            <w:pPr>
              <w:tabs>
                <w:tab w:val="center" w:pos="4978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843" w:type="dxa"/>
          </w:tcPr>
          <w:p w:rsidR="0055038E" w:rsidRPr="00A51EEE" w:rsidRDefault="0055038E" w:rsidP="0090517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1843" w:type="dxa"/>
          </w:tcPr>
          <w:p w:rsidR="0055038E" w:rsidRPr="00A51EEE" w:rsidRDefault="0055038E" w:rsidP="0090517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Ответственная </w:t>
            </w:r>
          </w:p>
          <w:p w:rsidR="0055038E" w:rsidRPr="00A51EEE" w:rsidRDefault="0055038E" w:rsidP="00905171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организацию ВР,</w:t>
            </w:r>
          </w:p>
          <w:p w:rsidR="0055038E" w:rsidRPr="00A51EEE" w:rsidRDefault="0055038E" w:rsidP="00905171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038E" w:rsidRDefault="0055038E" w:rsidP="009051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  <w:p w:rsidR="0055038E" w:rsidRPr="00A51EEE" w:rsidRDefault="0055038E" w:rsidP="009051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5038E" w:rsidRPr="00A51EEE" w:rsidRDefault="0055038E" w:rsidP="0090517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5038E" w:rsidRPr="00A51EEE" w:rsidRDefault="0055038E" w:rsidP="0090517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843" w:type="dxa"/>
          </w:tcPr>
          <w:p w:rsidR="0055038E" w:rsidRPr="00A51EEE" w:rsidRDefault="0055038E" w:rsidP="0090517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Default="0055038E" w:rsidP="002B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8E" w:rsidRPr="00A51EEE" w:rsidRDefault="0055038E" w:rsidP="002B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5038E" w:rsidRPr="00A51EEE" w:rsidRDefault="0055038E" w:rsidP="002B2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отчетное собрание учащихся:  отчеты членов Совета обучающихся школы о проделанной работе. </w:t>
            </w:r>
          </w:p>
          <w:p w:rsidR="0055038E" w:rsidRDefault="0055038E" w:rsidP="002B2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год</w:t>
            </w:r>
          </w:p>
          <w:p w:rsidR="0055038E" w:rsidRPr="00A51EEE" w:rsidRDefault="0055038E" w:rsidP="002B2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5038E" w:rsidRPr="00A51EEE" w:rsidRDefault="0055038E" w:rsidP="002B2287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9" w:type="dxa"/>
          </w:tcPr>
          <w:p w:rsidR="0055038E" w:rsidRPr="00A51EEE" w:rsidRDefault="0055038E" w:rsidP="002B2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2B2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Ответственная</w:t>
            </w:r>
            <w:proofErr w:type="gramEnd"/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  ВР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направлениям деятельности Совета школы в Центре Детских Инициатив</w:t>
            </w:r>
          </w:p>
        </w:tc>
        <w:tc>
          <w:tcPr>
            <w:tcW w:w="1843" w:type="dxa"/>
          </w:tcPr>
          <w:p w:rsidR="0055038E" w:rsidRPr="00795938" w:rsidRDefault="0055038E" w:rsidP="00795938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55038E" w:rsidRDefault="0055038E" w:rsidP="00795938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55038E" w:rsidRPr="00A51EEE" w:rsidRDefault="0055038E" w:rsidP="009051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Ответственная</w:t>
            </w:r>
            <w:proofErr w:type="gramEnd"/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 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5038E" w:rsidRPr="001C4F65" w:rsidRDefault="0055038E" w:rsidP="001C4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служба примирения</w:t>
            </w:r>
          </w:p>
          <w:p w:rsidR="0055038E" w:rsidRPr="00795938" w:rsidRDefault="0055038E" w:rsidP="001C4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5038E" w:rsidRPr="001C4F65" w:rsidRDefault="0055038E" w:rsidP="001C4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55038E" w:rsidRPr="00795938" w:rsidRDefault="0055038E" w:rsidP="00795938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55038E" w:rsidRPr="00795938" w:rsidRDefault="0055038E" w:rsidP="009051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Ответственная</w:t>
            </w:r>
            <w:proofErr w:type="gramEnd"/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 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5038E" w:rsidRPr="00795938" w:rsidRDefault="0055038E" w:rsidP="009051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год</w:t>
            </w:r>
          </w:p>
        </w:tc>
        <w:tc>
          <w:tcPr>
            <w:tcW w:w="1843" w:type="dxa"/>
          </w:tcPr>
          <w:p w:rsidR="0055038E" w:rsidRPr="001C4F65" w:rsidRDefault="0055038E" w:rsidP="002B2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55038E" w:rsidRPr="00795938" w:rsidRDefault="0055038E" w:rsidP="002B2287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55038E" w:rsidRPr="00795938" w:rsidRDefault="0055038E" w:rsidP="002B2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Ответственная</w:t>
            </w:r>
            <w:proofErr w:type="gramEnd"/>
            <w:r w:rsidRPr="00A5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 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55038E" w:rsidRPr="00A51EEE" w:rsidTr="00DA6278">
        <w:tc>
          <w:tcPr>
            <w:tcW w:w="10173" w:type="dxa"/>
            <w:gridSpan w:val="6"/>
          </w:tcPr>
          <w:p w:rsidR="0055038E" w:rsidRPr="00A51EEE" w:rsidRDefault="0055038E" w:rsidP="009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  <w:p w:rsidR="0055038E" w:rsidRPr="00A51EEE" w:rsidRDefault="0055038E" w:rsidP="009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Мониторинг психологического здоровья учащихся</w:t>
            </w:r>
          </w:p>
        </w:tc>
        <w:tc>
          <w:tcPr>
            <w:tcW w:w="1843" w:type="dxa"/>
          </w:tcPr>
          <w:p w:rsidR="0055038E" w:rsidRPr="00A51EEE" w:rsidRDefault="0055038E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сентябрь, январь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pStyle w:val="ParaAttribute3"/>
              <w:wordWrap/>
              <w:rPr>
                <w:sz w:val="24"/>
                <w:szCs w:val="24"/>
              </w:rPr>
            </w:pPr>
            <w:r w:rsidRPr="00A51EEE">
              <w:rPr>
                <w:sz w:val="24"/>
                <w:szCs w:val="24"/>
              </w:rPr>
              <w:t xml:space="preserve">Педагог – психолог, </w:t>
            </w:r>
          </w:p>
          <w:p w:rsidR="0055038E" w:rsidRPr="00A51EEE" w:rsidRDefault="0055038E" w:rsidP="00905171">
            <w:pPr>
              <w:pStyle w:val="ParaAttribute3"/>
              <w:tabs>
                <w:tab w:val="left" w:pos="660"/>
                <w:tab w:val="center" w:pos="1168"/>
              </w:tabs>
              <w:wordWrap/>
              <w:jc w:val="left"/>
              <w:rPr>
                <w:sz w:val="24"/>
                <w:szCs w:val="24"/>
              </w:rPr>
            </w:pPr>
            <w:r w:rsidRPr="00A51EEE">
              <w:rPr>
                <w:sz w:val="24"/>
                <w:szCs w:val="24"/>
              </w:rPr>
              <w:tab/>
            </w:r>
            <w:r w:rsidRPr="00A51EEE">
              <w:rPr>
                <w:sz w:val="24"/>
                <w:szCs w:val="24"/>
              </w:rPr>
              <w:tab/>
              <w:t xml:space="preserve">классные </w:t>
            </w:r>
          </w:p>
          <w:p w:rsidR="0055038E" w:rsidRPr="00A51EEE" w:rsidRDefault="0055038E" w:rsidP="00905171">
            <w:pPr>
              <w:pStyle w:val="ParaAttribute3"/>
              <w:wordWrap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A51EEE">
              <w:rPr>
                <w:sz w:val="24"/>
                <w:szCs w:val="24"/>
              </w:rPr>
              <w:t>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Анкетирование подростков по проблеме зависимостей</w:t>
            </w:r>
          </w:p>
        </w:tc>
        <w:tc>
          <w:tcPr>
            <w:tcW w:w="1843" w:type="dxa"/>
          </w:tcPr>
          <w:p w:rsidR="0055038E" w:rsidRPr="00A51EEE" w:rsidRDefault="0055038E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pStyle w:val="ParaAttribute3"/>
              <w:wordWrap/>
              <w:rPr>
                <w:sz w:val="24"/>
                <w:szCs w:val="24"/>
              </w:rPr>
            </w:pPr>
            <w:r w:rsidRPr="00A51EEE">
              <w:rPr>
                <w:sz w:val="24"/>
                <w:szCs w:val="24"/>
              </w:rPr>
              <w:t xml:space="preserve">Педагог </w:t>
            </w:r>
            <w:proofErr w:type="gramStart"/>
            <w:r w:rsidRPr="00A51EEE">
              <w:rPr>
                <w:sz w:val="24"/>
                <w:szCs w:val="24"/>
              </w:rPr>
              <w:t>–п</w:t>
            </w:r>
            <w:proofErr w:type="gramEnd"/>
            <w:r w:rsidRPr="00A51EEE">
              <w:rPr>
                <w:sz w:val="24"/>
                <w:szCs w:val="24"/>
              </w:rPr>
              <w:t xml:space="preserve">сихолог, </w:t>
            </w:r>
          </w:p>
          <w:p w:rsidR="0055038E" w:rsidRPr="00A51EEE" w:rsidRDefault="0055038E" w:rsidP="00905171">
            <w:pPr>
              <w:pStyle w:val="ParaAttribute3"/>
              <w:wordWrap/>
              <w:rPr>
                <w:sz w:val="24"/>
                <w:szCs w:val="24"/>
              </w:rPr>
            </w:pPr>
            <w:r w:rsidRPr="00A51EEE">
              <w:rPr>
                <w:sz w:val="24"/>
                <w:szCs w:val="24"/>
              </w:rPr>
              <w:t xml:space="preserve">классные </w:t>
            </w:r>
          </w:p>
          <w:p w:rsidR="0055038E" w:rsidRPr="00A51EEE" w:rsidRDefault="0055038E" w:rsidP="00905171">
            <w:pPr>
              <w:pStyle w:val="ParaAttribute3"/>
              <w:wordWrap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A51EEE">
              <w:rPr>
                <w:sz w:val="24"/>
                <w:szCs w:val="24"/>
              </w:rPr>
              <w:t>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Групповые развивающие занятия с элементами тренинга «Я учусь владеть собой»</w:t>
            </w:r>
          </w:p>
        </w:tc>
        <w:tc>
          <w:tcPr>
            <w:tcW w:w="1843" w:type="dxa"/>
          </w:tcPr>
          <w:p w:rsidR="0055038E" w:rsidRPr="00A51EEE" w:rsidRDefault="0055038E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pStyle w:val="ParaAttribute3"/>
              <w:wordWrap/>
              <w:rPr>
                <w:sz w:val="24"/>
                <w:szCs w:val="24"/>
              </w:rPr>
            </w:pPr>
            <w:r w:rsidRPr="00A51EEE">
              <w:rPr>
                <w:sz w:val="24"/>
                <w:szCs w:val="24"/>
              </w:rPr>
              <w:t xml:space="preserve">Педагог – психолог, </w:t>
            </w:r>
          </w:p>
          <w:p w:rsidR="0055038E" w:rsidRPr="00A51EEE" w:rsidRDefault="0055038E" w:rsidP="00905171">
            <w:pPr>
              <w:pStyle w:val="ParaAttribute3"/>
              <w:tabs>
                <w:tab w:val="left" w:pos="660"/>
                <w:tab w:val="center" w:pos="1168"/>
              </w:tabs>
              <w:wordWrap/>
              <w:jc w:val="left"/>
              <w:rPr>
                <w:sz w:val="24"/>
                <w:szCs w:val="24"/>
              </w:rPr>
            </w:pPr>
            <w:r w:rsidRPr="00A51EEE">
              <w:rPr>
                <w:sz w:val="24"/>
                <w:szCs w:val="24"/>
              </w:rPr>
              <w:tab/>
            </w:r>
            <w:r w:rsidRPr="00A51EEE">
              <w:rPr>
                <w:sz w:val="24"/>
                <w:szCs w:val="24"/>
              </w:rPr>
              <w:tab/>
              <w:t xml:space="preserve">классные </w:t>
            </w:r>
          </w:p>
          <w:p w:rsidR="0055038E" w:rsidRPr="00A51EEE" w:rsidRDefault="0055038E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sz w:val="24"/>
                <w:szCs w:val="24"/>
              </w:rPr>
              <w:t>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СПТ</w:t>
            </w:r>
          </w:p>
        </w:tc>
        <w:tc>
          <w:tcPr>
            <w:tcW w:w="1843" w:type="dxa"/>
          </w:tcPr>
          <w:p w:rsidR="0055038E" w:rsidRPr="00A51EEE" w:rsidRDefault="0055038E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pStyle w:val="ParaAttribute3"/>
              <w:wordWrap/>
              <w:rPr>
                <w:sz w:val="24"/>
                <w:szCs w:val="24"/>
              </w:rPr>
            </w:pPr>
            <w:r w:rsidRPr="00A51EEE">
              <w:rPr>
                <w:sz w:val="24"/>
                <w:szCs w:val="24"/>
              </w:rPr>
              <w:t xml:space="preserve">Педагог </w:t>
            </w:r>
            <w:proofErr w:type="gramStart"/>
            <w:r w:rsidRPr="00A51EEE">
              <w:rPr>
                <w:sz w:val="24"/>
                <w:szCs w:val="24"/>
              </w:rPr>
              <w:t>–п</w:t>
            </w:r>
            <w:proofErr w:type="gramEnd"/>
            <w:r w:rsidRPr="00A51EEE">
              <w:rPr>
                <w:sz w:val="24"/>
                <w:szCs w:val="24"/>
              </w:rPr>
              <w:t xml:space="preserve">сихолог, </w:t>
            </w:r>
          </w:p>
          <w:p w:rsidR="0055038E" w:rsidRPr="00A51EEE" w:rsidRDefault="0055038E" w:rsidP="00905171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A51EEE">
              <w:rPr>
                <w:sz w:val="24"/>
                <w:szCs w:val="24"/>
              </w:rPr>
              <w:t xml:space="preserve">классные </w:t>
            </w:r>
          </w:p>
          <w:p w:rsidR="0055038E" w:rsidRPr="00A51EEE" w:rsidRDefault="0055038E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sz w:val="24"/>
                <w:szCs w:val="24"/>
              </w:rPr>
              <w:t>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5038E" w:rsidRPr="00390EB3" w:rsidRDefault="0055038E" w:rsidP="00390EB3">
            <w:pPr>
              <w:pStyle w:val="ParaAttribute7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>Декада безопасности: В гостях сотрудники ГИБДД</w:t>
            </w:r>
            <w:proofErr w:type="gramStart"/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>,М</w:t>
            </w:r>
            <w:proofErr w:type="gramEnd"/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 xml:space="preserve">ЧС, МВД. Беседы с просмотром видеоклипов на тематику безопасного поведения </w:t>
            </w:r>
            <w:proofErr w:type="gramStart"/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 xml:space="preserve"> повседневной</w:t>
            </w:r>
          </w:p>
          <w:p w:rsidR="0055038E" w:rsidRPr="00390EB3" w:rsidRDefault="0055038E" w:rsidP="00390EB3">
            <w:pPr>
              <w:pStyle w:val="ParaAttribute7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>жизни. Профилактическая операция</w:t>
            </w:r>
          </w:p>
          <w:p w:rsidR="0055038E" w:rsidRPr="00A51EEE" w:rsidRDefault="0055038E" w:rsidP="00390EB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>«Подросток»</w:t>
            </w:r>
          </w:p>
        </w:tc>
        <w:tc>
          <w:tcPr>
            <w:tcW w:w="1843" w:type="dxa"/>
          </w:tcPr>
          <w:p w:rsidR="0055038E" w:rsidRDefault="0055038E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5"/>
              <w:gridCol w:w="1685"/>
            </w:tblGrid>
            <w:tr w:rsidR="0055038E">
              <w:trPr>
                <w:trHeight w:val="227"/>
              </w:trPr>
              <w:tc>
                <w:tcPr>
                  <w:tcW w:w="1685" w:type="dxa"/>
                </w:tcPr>
                <w:p w:rsidR="0055038E" w:rsidRDefault="0055038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Сентябрь, январь, май </w:t>
                  </w:r>
                </w:p>
              </w:tc>
              <w:tc>
                <w:tcPr>
                  <w:tcW w:w="1685" w:type="dxa"/>
                </w:tcPr>
                <w:p w:rsidR="0055038E" w:rsidRDefault="0055038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, </w:t>
                  </w:r>
                </w:p>
              </w:tc>
            </w:tr>
          </w:tbl>
          <w:p w:rsidR="0055038E" w:rsidRPr="00A51EEE" w:rsidRDefault="0055038E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pStyle w:val="ParaAttribute3"/>
              <w:wordWrap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5038E" w:rsidRDefault="0055038E" w:rsidP="00390EB3">
            <w:pPr>
              <w:pStyle w:val="Default"/>
            </w:pPr>
            <w:r>
              <w:rPr>
                <w:sz w:val="22"/>
                <w:szCs w:val="22"/>
              </w:rPr>
              <w:t xml:space="preserve">Акция «Внимание, дети!» </w:t>
            </w:r>
          </w:p>
          <w:p w:rsidR="0055038E" w:rsidRPr="00A51EEE" w:rsidRDefault="0055038E" w:rsidP="00905171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Дорога в школу»</w:t>
            </w:r>
          </w:p>
        </w:tc>
        <w:tc>
          <w:tcPr>
            <w:tcW w:w="1843" w:type="dxa"/>
          </w:tcPr>
          <w:p w:rsidR="0055038E" w:rsidRDefault="0055038E" w:rsidP="002B2287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5"/>
              <w:gridCol w:w="1685"/>
            </w:tblGrid>
            <w:tr w:rsidR="0055038E" w:rsidTr="002B2287">
              <w:trPr>
                <w:trHeight w:val="227"/>
              </w:trPr>
              <w:tc>
                <w:tcPr>
                  <w:tcW w:w="1685" w:type="dxa"/>
                </w:tcPr>
                <w:p w:rsidR="0055038E" w:rsidRDefault="0055038E" w:rsidP="00390EB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685" w:type="dxa"/>
                </w:tcPr>
                <w:p w:rsidR="0055038E" w:rsidRDefault="0055038E" w:rsidP="002B228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, </w:t>
                  </w:r>
                </w:p>
              </w:tc>
            </w:tr>
          </w:tbl>
          <w:p w:rsidR="0055038E" w:rsidRPr="00A51EEE" w:rsidRDefault="0055038E" w:rsidP="002B228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55038E" w:rsidRPr="00A51EEE" w:rsidRDefault="0055038E" w:rsidP="002B2287">
            <w:pPr>
              <w:pStyle w:val="ParaAttribute3"/>
              <w:wordWrap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>Всероссийский урок</w:t>
            </w:r>
            <w:proofErr w:type="gramStart"/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 xml:space="preserve"> посвящённый безопасности школьников в интернет</w:t>
            </w:r>
          </w:p>
        </w:tc>
        <w:tc>
          <w:tcPr>
            <w:tcW w:w="1843" w:type="dxa"/>
          </w:tcPr>
          <w:p w:rsidR="0055038E" w:rsidRDefault="0055038E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390EB3" w:rsidRDefault="0055038E" w:rsidP="00390EB3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>30 октября</w:t>
            </w:r>
          </w:p>
          <w:p w:rsidR="0055038E" w:rsidRPr="00A51EEE" w:rsidRDefault="0055038E" w:rsidP="00390EB3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55038E" w:rsidRPr="00390EB3" w:rsidRDefault="0055038E" w:rsidP="00390EB3">
            <w:pPr>
              <w:pStyle w:val="ParaAttribute8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>Учитель информатики. Классные</w:t>
            </w:r>
          </w:p>
          <w:p w:rsidR="0055038E" w:rsidRPr="00A51EEE" w:rsidRDefault="0055038E" w:rsidP="00390EB3">
            <w:pPr>
              <w:pStyle w:val="ParaAttribute3"/>
              <w:wordWrap/>
              <w:rPr>
                <w:sz w:val="24"/>
                <w:szCs w:val="24"/>
              </w:rPr>
            </w:pPr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55038E" w:rsidRPr="00A51EEE" w:rsidTr="00DA6278">
        <w:tc>
          <w:tcPr>
            <w:tcW w:w="10173" w:type="dxa"/>
            <w:gridSpan w:val="6"/>
          </w:tcPr>
          <w:p w:rsidR="0055038E" w:rsidRPr="00A51EEE" w:rsidRDefault="007B6E79" w:rsidP="009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  <w:p w:rsidR="0055038E" w:rsidRPr="00A51EEE" w:rsidRDefault="0055038E" w:rsidP="009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038E" w:rsidRPr="00A51EEE" w:rsidRDefault="006E3E48" w:rsidP="00905171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совещаниях,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вебинарах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семинарах для педагогов.</w:t>
            </w:r>
          </w:p>
        </w:tc>
        <w:tc>
          <w:tcPr>
            <w:tcW w:w="1843" w:type="dxa"/>
          </w:tcPr>
          <w:p w:rsidR="0055038E" w:rsidRPr="00A51EEE" w:rsidRDefault="006E3E48" w:rsidP="00905171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51EEE" w:rsidRDefault="006E3E48" w:rsidP="00905171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E3E48" w:rsidRPr="00390EB3" w:rsidRDefault="006E3E48" w:rsidP="006E3E4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>Классные</w:t>
            </w:r>
          </w:p>
          <w:p w:rsidR="0055038E" w:rsidRPr="00A51EEE" w:rsidRDefault="006E3E48" w:rsidP="006E3E4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038E" w:rsidRPr="00A51EEE" w:rsidRDefault="006E3E48" w:rsidP="00905171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Сотрудничество с ОДН и КДН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иЗП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Клявлинский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по вопросам безнадзорности и профилактики негативных проявлений несовершеннолетних</w:t>
            </w:r>
          </w:p>
        </w:tc>
        <w:tc>
          <w:tcPr>
            <w:tcW w:w="1843" w:type="dxa"/>
          </w:tcPr>
          <w:p w:rsidR="0055038E" w:rsidRPr="00A51EEE" w:rsidRDefault="006E3E48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55038E" w:rsidRPr="00A51EEE" w:rsidRDefault="006E3E48" w:rsidP="00905171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E3E48" w:rsidRPr="00390EB3" w:rsidRDefault="006E3E48" w:rsidP="006E3E4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>Классные</w:t>
            </w:r>
          </w:p>
          <w:p w:rsidR="0055038E" w:rsidRPr="00A51EEE" w:rsidRDefault="006E3E48" w:rsidP="006E3E4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0EB3">
              <w:rPr>
                <w:color w:val="000000" w:themeColor="text1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55038E" w:rsidRPr="00A51EEE" w:rsidTr="00DA6278">
        <w:tc>
          <w:tcPr>
            <w:tcW w:w="817" w:type="dxa"/>
          </w:tcPr>
          <w:p w:rsidR="0055038E" w:rsidRPr="00A51EEE" w:rsidRDefault="0055038E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038E" w:rsidRPr="00A51EEE" w:rsidRDefault="006E3E48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Сотрудничество с органами опеки</w:t>
            </w:r>
          </w:p>
        </w:tc>
        <w:tc>
          <w:tcPr>
            <w:tcW w:w="1843" w:type="dxa"/>
          </w:tcPr>
          <w:p w:rsidR="0055038E" w:rsidRPr="00A51EEE" w:rsidRDefault="006E3E48" w:rsidP="006E3E4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10-11 </w:t>
            </w:r>
          </w:p>
        </w:tc>
        <w:tc>
          <w:tcPr>
            <w:tcW w:w="2269" w:type="dxa"/>
          </w:tcPr>
          <w:p w:rsidR="0055038E" w:rsidRPr="00A51EEE" w:rsidRDefault="006E3E48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E3E48" w:rsidRPr="006E3E48" w:rsidRDefault="006E3E48" w:rsidP="006E3E4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E3E48">
              <w:rPr>
                <w:color w:val="000000" w:themeColor="text1"/>
                <w:sz w:val="24"/>
                <w:szCs w:val="24"/>
                <w:lang w:eastAsia="en-US"/>
              </w:rPr>
              <w:t>Классные</w:t>
            </w:r>
          </w:p>
          <w:p w:rsidR="0055038E" w:rsidRPr="00A51EEE" w:rsidRDefault="006E3E48" w:rsidP="006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6E3E48" w:rsidRPr="00A51EEE" w:rsidTr="00DA6278">
        <w:tc>
          <w:tcPr>
            <w:tcW w:w="817" w:type="dxa"/>
          </w:tcPr>
          <w:p w:rsidR="006E3E48" w:rsidRPr="00A51EEE" w:rsidRDefault="006E3E4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E3E48" w:rsidRPr="00A51EEE" w:rsidRDefault="006E3E48" w:rsidP="00D46ED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Посещение музеев, кинозалов в рамках «Пушкинской карты»</w:t>
            </w:r>
          </w:p>
        </w:tc>
        <w:tc>
          <w:tcPr>
            <w:tcW w:w="1843" w:type="dxa"/>
          </w:tcPr>
          <w:p w:rsidR="006E3E48" w:rsidRPr="00A51EEE" w:rsidRDefault="006E3E48" w:rsidP="00D974BB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10-11 </w:t>
            </w:r>
          </w:p>
        </w:tc>
        <w:tc>
          <w:tcPr>
            <w:tcW w:w="2269" w:type="dxa"/>
          </w:tcPr>
          <w:p w:rsidR="006E3E48" w:rsidRPr="00A51EEE" w:rsidRDefault="006E3E48" w:rsidP="00D974B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E3E48" w:rsidRPr="006E3E48" w:rsidRDefault="006E3E48" w:rsidP="00D974B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E3E48">
              <w:rPr>
                <w:color w:val="000000" w:themeColor="text1"/>
                <w:sz w:val="24"/>
                <w:szCs w:val="24"/>
                <w:lang w:eastAsia="en-US"/>
              </w:rPr>
              <w:t>Классные</w:t>
            </w:r>
          </w:p>
          <w:p w:rsidR="006E3E48" w:rsidRPr="00A51EEE" w:rsidRDefault="006E3E48" w:rsidP="00D9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322324" w:rsidRPr="00A51EEE" w:rsidTr="00DA6278">
        <w:tc>
          <w:tcPr>
            <w:tcW w:w="817" w:type="dxa"/>
          </w:tcPr>
          <w:p w:rsidR="00322324" w:rsidRPr="00A51EEE" w:rsidRDefault="00322324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22324" w:rsidRPr="00A51EEE" w:rsidRDefault="00322324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 в проектах и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акцияхРДДМ</w:t>
            </w:r>
            <w:proofErr w:type="spellEnd"/>
          </w:p>
        </w:tc>
        <w:tc>
          <w:tcPr>
            <w:tcW w:w="1843" w:type="dxa"/>
          </w:tcPr>
          <w:p w:rsidR="00322324" w:rsidRPr="00A51EEE" w:rsidRDefault="00322324" w:rsidP="00D974BB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10-11 </w:t>
            </w:r>
          </w:p>
        </w:tc>
        <w:tc>
          <w:tcPr>
            <w:tcW w:w="2269" w:type="dxa"/>
          </w:tcPr>
          <w:p w:rsidR="00322324" w:rsidRPr="00A51EEE" w:rsidRDefault="00322324" w:rsidP="00D974B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322324" w:rsidRPr="006E3E48" w:rsidRDefault="00322324" w:rsidP="00D974B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E3E48">
              <w:rPr>
                <w:color w:val="000000" w:themeColor="text1"/>
                <w:sz w:val="24"/>
                <w:szCs w:val="24"/>
                <w:lang w:eastAsia="en-US"/>
              </w:rPr>
              <w:t>Классные</w:t>
            </w:r>
          </w:p>
          <w:p w:rsidR="00322324" w:rsidRPr="00A51EEE" w:rsidRDefault="00322324" w:rsidP="00D9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322324" w:rsidRPr="00A51EEE" w:rsidTr="00DA6278">
        <w:tc>
          <w:tcPr>
            <w:tcW w:w="10173" w:type="dxa"/>
            <w:gridSpan w:val="6"/>
          </w:tcPr>
          <w:p w:rsidR="00322324" w:rsidRPr="00A51EEE" w:rsidRDefault="00322324" w:rsidP="009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  <w:p w:rsidR="00322324" w:rsidRPr="00A51EEE" w:rsidRDefault="00322324" w:rsidP="009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578" w:rsidRPr="00A51EEE" w:rsidTr="00DA6278">
        <w:tc>
          <w:tcPr>
            <w:tcW w:w="817" w:type="dxa"/>
          </w:tcPr>
          <w:p w:rsidR="00322578" w:rsidRPr="00A51EEE" w:rsidRDefault="00322578" w:rsidP="00D9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22578" w:rsidRPr="00A51EEE" w:rsidRDefault="00322578" w:rsidP="00D9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322578" w:rsidRPr="00A51EEE" w:rsidRDefault="00322578" w:rsidP="00D9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</w:tcPr>
          <w:p w:rsidR="00322578" w:rsidRPr="00A51EEE" w:rsidRDefault="00322578" w:rsidP="00D9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</w:tcPr>
          <w:p w:rsidR="00322578" w:rsidRPr="00A51EEE" w:rsidRDefault="00322578" w:rsidP="00D9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2578" w:rsidRPr="00A51EEE" w:rsidTr="00DA6278">
        <w:tc>
          <w:tcPr>
            <w:tcW w:w="817" w:type="dxa"/>
          </w:tcPr>
          <w:p w:rsidR="00322578" w:rsidRPr="00A51EEE" w:rsidRDefault="003225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22578" w:rsidRPr="00A43A31" w:rsidRDefault="00322578" w:rsidP="0090517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Неделя труда и профориентации «Семь шагов к профессии»</w:t>
            </w:r>
          </w:p>
        </w:tc>
        <w:tc>
          <w:tcPr>
            <w:tcW w:w="1843" w:type="dxa"/>
          </w:tcPr>
          <w:p w:rsidR="00322578" w:rsidRPr="00A43A31" w:rsidRDefault="00322578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322578" w:rsidRPr="00A43A31" w:rsidRDefault="00322578" w:rsidP="0090517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322578" w:rsidRPr="002A380E" w:rsidRDefault="00322578" w:rsidP="00905171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2A3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</w:t>
            </w:r>
          </w:p>
          <w:p w:rsidR="00322578" w:rsidRPr="002A380E" w:rsidRDefault="00322578" w:rsidP="00905171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2A3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ВР, классные руководители</w:t>
            </w:r>
          </w:p>
        </w:tc>
      </w:tr>
      <w:tr w:rsidR="00322578" w:rsidRPr="00A51EEE" w:rsidTr="00DA6278">
        <w:tc>
          <w:tcPr>
            <w:tcW w:w="817" w:type="dxa"/>
          </w:tcPr>
          <w:p w:rsidR="00322578" w:rsidRPr="00A51EEE" w:rsidRDefault="003225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22578" w:rsidRPr="00A43A31" w:rsidRDefault="00322578" w:rsidP="00905171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Мероприятия «Мир профессий»</w:t>
            </w:r>
          </w:p>
        </w:tc>
        <w:tc>
          <w:tcPr>
            <w:tcW w:w="1843" w:type="dxa"/>
          </w:tcPr>
          <w:p w:rsidR="00322578" w:rsidRPr="00A43A31" w:rsidRDefault="00322578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322578" w:rsidRPr="00A43A31" w:rsidRDefault="00322578" w:rsidP="0090517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gridSpan w:val="2"/>
          </w:tcPr>
          <w:p w:rsidR="00322578" w:rsidRPr="002A380E" w:rsidRDefault="00322578" w:rsidP="0090517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2A3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322578" w:rsidRPr="00A51EEE" w:rsidTr="00DA6278">
        <w:tc>
          <w:tcPr>
            <w:tcW w:w="817" w:type="dxa"/>
          </w:tcPr>
          <w:p w:rsidR="00322578" w:rsidRPr="00A51EEE" w:rsidRDefault="003225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22578" w:rsidRPr="00A43A31" w:rsidRDefault="00322578" w:rsidP="00905171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Просмотр Открытых уроков «</w:t>
            </w:r>
            <w:proofErr w:type="spellStart"/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322578" w:rsidRPr="00A43A31" w:rsidRDefault="00322578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322578" w:rsidRPr="00A43A31" w:rsidRDefault="00322578" w:rsidP="0090517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по мере трансляций</w:t>
            </w:r>
          </w:p>
        </w:tc>
        <w:tc>
          <w:tcPr>
            <w:tcW w:w="2551" w:type="dxa"/>
            <w:gridSpan w:val="2"/>
          </w:tcPr>
          <w:p w:rsidR="00322578" w:rsidRPr="002A380E" w:rsidRDefault="00322578" w:rsidP="00905171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2A3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</w:t>
            </w:r>
          </w:p>
          <w:p w:rsidR="00322578" w:rsidRPr="002A380E" w:rsidRDefault="00322578" w:rsidP="0090517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2A3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ВР, классные руководители</w:t>
            </w:r>
          </w:p>
        </w:tc>
      </w:tr>
      <w:tr w:rsidR="00322578" w:rsidRPr="00A51EEE" w:rsidTr="00DA6278">
        <w:tc>
          <w:tcPr>
            <w:tcW w:w="817" w:type="dxa"/>
          </w:tcPr>
          <w:p w:rsidR="00322578" w:rsidRPr="00A51EEE" w:rsidRDefault="003225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22578" w:rsidRPr="00A43A31" w:rsidRDefault="00322578" w:rsidP="002A380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 xml:space="preserve"> игра, просмотр презентаций, диагностика</w:t>
            </w:r>
          </w:p>
        </w:tc>
        <w:tc>
          <w:tcPr>
            <w:tcW w:w="1843" w:type="dxa"/>
          </w:tcPr>
          <w:p w:rsidR="00322578" w:rsidRPr="00A43A31" w:rsidRDefault="00322578" w:rsidP="0090517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322578" w:rsidRPr="00A43A31" w:rsidRDefault="00322578" w:rsidP="0090517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3A31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gridSpan w:val="2"/>
          </w:tcPr>
          <w:p w:rsidR="00322578" w:rsidRPr="002A380E" w:rsidRDefault="00322578" w:rsidP="0090517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2A3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322578" w:rsidRPr="00A51EEE" w:rsidTr="00DA6278">
        <w:tc>
          <w:tcPr>
            <w:tcW w:w="817" w:type="dxa"/>
          </w:tcPr>
          <w:p w:rsidR="00322578" w:rsidRPr="00A51EEE" w:rsidRDefault="00322578" w:rsidP="009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22578" w:rsidRPr="002A380E" w:rsidRDefault="00322578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380E">
              <w:rPr>
                <w:sz w:val="24"/>
                <w:szCs w:val="24"/>
              </w:rPr>
              <w:t>Диагностика склонности к отклоняющемуся поведению</w:t>
            </w:r>
          </w:p>
        </w:tc>
        <w:tc>
          <w:tcPr>
            <w:tcW w:w="1843" w:type="dxa"/>
          </w:tcPr>
          <w:p w:rsidR="00322578" w:rsidRPr="002A380E" w:rsidRDefault="00322578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380E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322578" w:rsidRPr="002A380E" w:rsidRDefault="00322578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380E">
              <w:rPr>
                <w:color w:val="000000" w:themeColor="text1"/>
                <w:sz w:val="24"/>
                <w:szCs w:val="24"/>
                <w:lang w:eastAsia="en-US"/>
              </w:rPr>
              <w:t>сентябрь, январь</w:t>
            </w:r>
          </w:p>
        </w:tc>
        <w:tc>
          <w:tcPr>
            <w:tcW w:w="2551" w:type="dxa"/>
            <w:gridSpan w:val="2"/>
          </w:tcPr>
          <w:p w:rsidR="00322578" w:rsidRPr="002A380E" w:rsidRDefault="00322578" w:rsidP="0090517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2A3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педагог - психолог</w:t>
            </w:r>
          </w:p>
        </w:tc>
      </w:tr>
      <w:tr w:rsidR="00322578" w:rsidRPr="002A380E" w:rsidTr="00DA6278">
        <w:tc>
          <w:tcPr>
            <w:tcW w:w="817" w:type="dxa"/>
          </w:tcPr>
          <w:p w:rsidR="00322578" w:rsidRPr="002A380E" w:rsidRDefault="00322578" w:rsidP="002A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22578" w:rsidRPr="002A380E" w:rsidRDefault="00322578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380E">
              <w:rPr>
                <w:color w:val="000000" w:themeColor="text1"/>
                <w:sz w:val="24"/>
                <w:szCs w:val="24"/>
                <w:lang w:eastAsia="en-US"/>
              </w:rPr>
              <w:t>Анкетирование учащихся по проблеме зависимостей</w:t>
            </w:r>
          </w:p>
        </w:tc>
        <w:tc>
          <w:tcPr>
            <w:tcW w:w="1843" w:type="dxa"/>
          </w:tcPr>
          <w:p w:rsidR="00322578" w:rsidRPr="002A380E" w:rsidRDefault="00322578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380E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322578" w:rsidRPr="002A380E" w:rsidRDefault="00322578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380E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322578" w:rsidRPr="002A380E" w:rsidRDefault="00322578" w:rsidP="0090517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2A3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педагог - психолог</w:t>
            </w:r>
          </w:p>
        </w:tc>
      </w:tr>
      <w:tr w:rsidR="00322578" w:rsidRPr="002A380E" w:rsidTr="00DA6278">
        <w:tc>
          <w:tcPr>
            <w:tcW w:w="817" w:type="dxa"/>
          </w:tcPr>
          <w:p w:rsidR="00322578" w:rsidRDefault="00322578" w:rsidP="002A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78" w:rsidRPr="002A380E" w:rsidRDefault="00322578" w:rsidP="002A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22578" w:rsidRPr="002A380E" w:rsidRDefault="00322578" w:rsidP="00905171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A380E">
              <w:rPr>
                <w:sz w:val="24"/>
                <w:szCs w:val="24"/>
              </w:rPr>
              <w:t>Тренинговые</w:t>
            </w:r>
            <w:proofErr w:type="spellEnd"/>
            <w:r w:rsidRPr="002A380E">
              <w:rPr>
                <w:sz w:val="24"/>
                <w:szCs w:val="24"/>
              </w:rPr>
              <w:t xml:space="preserve"> занятия по программе «Рука в руке»</w:t>
            </w:r>
          </w:p>
        </w:tc>
        <w:tc>
          <w:tcPr>
            <w:tcW w:w="1843" w:type="dxa"/>
          </w:tcPr>
          <w:p w:rsidR="00322578" w:rsidRPr="002A380E" w:rsidRDefault="00322578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380E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322578" w:rsidRPr="002A380E" w:rsidRDefault="00322578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380E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gridSpan w:val="2"/>
          </w:tcPr>
          <w:p w:rsidR="00322578" w:rsidRPr="002A380E" w:rsidRDefault="00322578" w:rsidP="0090517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2A3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педагог - психолог</w:t>
            </w:r>
          </w:p>
        </w:tc>
      </w:tr>
      <w:tr w:rsidR="00322578" w:rsidRPr="002A380E" w:rsidTr="00DA6278">
        <w:tc>
          <w:tcPr>
            <w:tcW w:w="817" w:type="dxa"/>
          </w:tcPr>
          <w:p w:rsidR="00322578" w:rsidRPr="002A380E" w:rsidRDefault="00322578" w:rsidP="002A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22578" w:rsidRPr="002A380E" w:rsidRDefault="00322578" w:rsidP="00905171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A380E">
              <w:rPr>
                <w:sz w:val="24"/>
                <w:szCs w:val="24"/>
              </w:rPr>
              <w:t>Тренинговые</w:t>
            </w:r>
            <w:proofErr w:type="spellEnd"/>
            <w:r w:rsidRPr="002A380E">
              <w:rPr>
                <w:sz w:val="24"/>
                <w:szCs w:val="24"/>
              </w:rPr>
              <w:t xml:space="preserve"> занятия «Пути выхода из конфликта»</w:t>
            </w:r>
          </w:p>
        </w:tc>
        <w:tc>
          <w:tcPr>
            <w:tcW w:w="1843" w:type="dxa"/>
          </w:tcPr>
          <w:p w:rsidR="00322578" w:rsidRPr="002A380E" w:rsidRDefault="00322578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380E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322578" w:rsidRPr="002A380E" w:rsidRDefault="00322578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380E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322578" w:rsidRPr="002A380E" w:rsidRDefault="00322578" w:rsidP="0090517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2A3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педагог - психолог</w:t>
            </w:r>
          </w:p>
        </w:tc>
      </w:tr>
      <w:tr w:rsidR="00322578" w:rsidRPr="002A380E" w:rsidTr="00DA6278">
        <w:tc>
          <w:tcPr>
            <w:tcW w:w="817" w:type="dxa"/>
          </w:tcPr>
          <w:p w:rsidR="00322578" w:rsidRDefault="00322578" w:rsidP="002A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2578" w:rsidRPr="002A380E" w:rsidRDefault="00322578" w:rsidP="00905171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092946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092946">
              <w:rPr>
                <w:sz w:val="24"/>
                <w:szCs w:val="24"/>
              </w:rPr>
              <w:t>профориентационных</w:t>
            </w:r>
            <w:proofErr w:type="spellEnd"/>
            <w:r w:rsidRPr="00092946">
              <w:rPr>
                <w:sz w:val="24"/>
                <w:szCs w:val="24"/>
              </w:rPr>
              <w:t xml:space="preserve"> проектах «Билет в будущее», «</w:t>
            </w:r>
            <w:proofErr w:type="spellStart"/>
            <w:r w:rsidRPr="00092946">
              <w:rPr>
                <w:sz w:val="24"/>
                <w:szCs w:val="24"/>
              </w:rPr>
              <w:t>IКуб</w:t>
            </w:r>
            <w:proofErr w:type="spellEnd"/>
            <w:r w:rsidRPr="00092946">
              <w:rPr>
                <w:sz w:val="24"/>
                <w:szCs w:val="24"/>
              </w:rPr>
              <w:t xml:space="preserve">», «IT-каникулы», </w:t>
            </w:r>
            <w:proofErr w:type="spellStart"/>
            <w:r w:rsidRPr="00092946">
              <w:rPr>
                <w:sz w:val="24"/>
                <w:szCs w:val="24"/>
              </w:rPr>
              <w:t>ВЕГА</w:t>
            </w:r>
            <w:proofErr w:type="gramStart"/>
            <w:r w:rsidRPr="00092946">
              <w:rPr>
                <w:sz w:val="24"/>
                <w:szCs w:val="24"/>
              </w:rPr>
              <w:t>,ц</w:t>
            </w:r>
            <w:proofErr w:type="gramEnd"/>
            <w:r w:rsidRPr="00092946">
              <w:rPr>
                <w:sz w:val="24"/>
                <w:szCs w:val="24"/>
              </w:rPr>
              <w:t>ентра</w:t>
            </w:r>
            <w:proofErr w:type="spellEnd"/>
            <w:r w:rsidRPr="00092946">
              <w:rPr>
                <w:sz w:val="24"/>
                <w:szCs w:val="24"/>
              </w:rPr>
              <w:t xml:space="preserve"> технического творчества «</w:t>
            </w:r>
            <w:proofErr w:type="spellStart"/>
            <w:r w:rsidRPr="00092946">
              <w:rPr>
                <w:sz w:val="24"/>
                <w:szCs w:val="24"/>
              </w:rPr>
              <w:t>Кванториум</w:t>
            </w:r>
            <w:proofErr w:type="spellEnd"/>
            <w:r w:rsidRPr="00092946">
              <w:rPr>
                <w:sz w:val="24"/>
                <w:szCs w:val="24"/>
              </w:rPr>
              <w:t>», Центре для одаренных детей по направлениям технической и гуманитарной направленности</w:t>
            </w:r>
          </w:p>
        </w:tc>
        <w:tc>
          <w:tcPr>
            <w:tcW w:w="1843" w:type="dxa"/>
          </w:tcPr>
          <w:p w:rsidR="00322578" w:rsidRPr="002A380E" w:rsidRDefault="00322578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380E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322578" w:rsidRPr="002A380E" w:rsidRDefault="00322578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322578" w:rsidRPr="002A380E" w:rsidRDefault="00322578" w:rsidP="0009294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2A3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Ответственна</w:t>
            </w:r>
          </w:p>
          <w:p w:rsidR="00322578" w:rsidRPr="002A380E" w:rsidRDefault="00322578" w:rsidP="00092946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2A3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за организацию ВР, классные руководители</w:t>
            </w:r>
          </w:p>
        </w:tc>
      </w:tr>
      <w:tr w:rsidR="00322578" w:rsidRPr="002A380E" w:rsidTr="00DA6278">
        <w:tc>
          <w:tcPr>
            <w:tcW w:w="817" w:type="dxa"/>
          </w:tcPr>
          <w:p w:rsidR="00322578" w:rsidRDefault="00322578" w:rsidP="002A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22578" w:rsidRPr="002A380E" w:rsidRDefault="00322578" w:rsidP="00905171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Профминимум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Внеурочная деятельность «Россия – мои горизонты»</w:t>
            </w:r>
          </w:p>
        </w:tc>
        <w:tc>
          <w:tcPr>
            <w:tcW w:w="1843" w:type="dxa"/>
          </w:tcPr>
          <w:p w:rsidR="00322578" w:rsidRPr="002A380E" w:rsidRDefault="00322578" w:rsidP="00905171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380E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322578" w:rsidRPr="002A380E" w:rsidRDefault="00322578" w:rsidP="009051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322578" w:rsidRPr="002A380E" w:rsidRDefault="00322578" w:rsidP="0090517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322578" w:rsidRPr="002A380E" w:rsidTr="00EC763D">
        <w:tc>
          <w:tcPr>
            <w:tcW w:w="10173" w:type="dxa"/>
            <w:gridSpan w:val="6"/>
          </w:tcPr>
          <w:p w:rsidR="00322578" w:rsidRPr="00322578" w:rsidRDefault="00322578" w:rsidP="0032257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322578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  <w:lang w:eastAsia="en-US"/>
              </w:rPr>
              <w:t>Экскурсии, экспедиции, походы</w:t>
            </w:r>
          </w:p>
        </w:tc>
      </w:tr>
      <w:tr w:rsidR="00322578" w:rsidRPr="002A380E" w:rsidTr="00DA6278">
        <w:tc>
          <w:tcPr>
            <w:tcW w:w="817" w:type="dxa"/>
          </w:tcPr>
          <w:p w:rsidR="00322578" w:rsidRPr="00A51EEE" w:rsidRDefault="00322578" w:rsidP="00D9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3" w:type="dxa"/>
          </w:tcPr>
          <w:p w:rsidR="00322578" w:rsidRPr="00A51EEE" w:rsidRDefault="00322578" w:rsidP="00D9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322578" w:rsidRPr="00A51EEE" w:rsidRDefault="00322578" w:rsidP="00D9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</w:tcPr>
          <w:p w:rsidR="00322578" w:rsidRPr="00A51EEE" w:rsidRDefault="00322578" w:rsidP="00D9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</w:tcPr>
          <w:p w:rsidR="00322578" w:rsidRPr="00A51EEE" w:rsidRDefault="00322578" w:rsidP="00D9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4B0C" w:rsidRPr="002A380E" w:rsidTr="00DA6278">
        <w:tc>
          <w:tcPr>
            <w:tcW w:w="817" w:type="dxa"/>
          </w:tcPr>
          <w:p w:rsidR="008A4B0C" w:rsidRDefault="008A4B0C" w:rsidP="002A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A4B0C" w:rsidRPr="00322578" w:rsidRDefault="008A4B0C" w:rsidP="0032257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22578">
              <w:rPr>
                <w:sz w:val="24"/>
                <w:szCs w:val="24"/>
              </w:rPr>
              <w:t xml:space="preserve">Тематические экскурсии </w:t>
            </w:r>
            <w:proofErr w:type="gramStart"/>
            <w:r w:rsidRPr="00322578">
              <w:rPr>
                <w:sz w:val="24"/>
                <w:szCs w:val="24"/>
              </w:rPr>
              <w:t>по</w:t>
            </w:r>
            <w:proofErr w:type="gramEnd"/>
          </w:p>
          <w:p w:rsidR="008A4B0C" w:rsidRPr="002A380E" w:rsidRDefault="008A4B0C" w:rsidP="0032257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22578">
              <w:rPr>
                <w:sz w:val="24"/>
                <w:szCs w:val="24"/>
              </w:rPr>
              <w:t>предметам</w:t>
            </w:r>
          </w:p>
        </w:tc>
        <w:tc>
          <w:tcPr>
            <w:tcW w:w="1843" w:type="dxa"/>
          </w:tcPr>
          <w:p w:rsidR="008A4B0C" w:rsidRPr="002A380E" w:rsidRDefault="008A4B0C" w:rsidP="00D974BB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380E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8A4B0C" w:rsidRPr="002A380E" w:rsidRDefault="008A4B0C" w:rsidP="00D974B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8A4B0C" w:rsidRPr="002A380E" w:rsidRDefault="008A4B0C" w:rsidP="00D974BB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8A4B0C" w:rsidRPr="002A380E" w:rsidTr="00DA6278">
        <w:tc>
          <w:tcPr>
            <w:tcW w:w="817" w:type="dxa"/>
          </w:tcPr>
          <w:p w:rsidR="008A4B0C" w:rsidRDefault="008A4B0C" w:rsidP="002A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4B0C" w:rsidRPr="002A380E" w:rsidRDefault="008A4B0C" w:rsidP="0032257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22578">
              <w:rPr>
                <w:sz w:val="24"/>
                <w:szCs w:val="24"/>
              </w:rPr>
              <w:t>Организация походов на выставки, театральные постановки, библиотеки, кино, развлекательные центры</w:t>
            </w:r>
          </w:p>
        </w:tc>
        <w:tc>
          <w:tcPr>
            <w:tcW w:w="1843" w:type="dxa"/>
          </w:tcPr>
          <w:p w:rsidR="008A4B0C" w:rsidRPr="002A380E" w:rsidRDefault="008A4B0C" w:rsidP="00D974BB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380E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8A4B0C" w:rsidRPr="002A380E" w:rsidRDefault="008A4B0C" w:rsidP="00D974B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8A4B0C" w:rsidRPr="002A380E" w:rsidRDefault="008A4B0C" w:rsidP="00D974BB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8A4B0C" w:rsidRPr="002A380E" w:rsidTr="00DA6278">
        <w:tc>
          <w:tcPr>
            <w:tcW w:w="817" w:type="dxa"/>
          </w:tcPr>
          <w:p w:rsidR="008A4B0C" w:rsidRDefault="008A4B0C" w:rsidP="002A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A4B0C" w:rsidRPr="002A380E" w:rsidRDefault="008A4B0C" w:rsidP="0032257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22578">
              <w:rPr>
                <w:sz w:val="24"/>
                <w:szCs w:val="24"/>
              </w:rPr>
              <w:t>Посещение театров, кино, выставок в рамках «Пушкинской карты»</w:t>
            </w:r>
          </w:p>
        </w:tc>
        <w:tc>
          <w:tcPr>
            <w:tcW w:w="1843" w:type="dxa"/>
          </w:tcPr>
          <w:p w:rsidR="008A4B0C" w:rsidRPr="002A380E" w:rsidRDefault="008A4B0C" w:rsidP="00D974BB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380E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8A4B0C" w:rsidRPr="002A380E" w:rsidRDefault="008A4B0C" w:rsidP="00D974B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8A4B0C" w:rsidRPr="002A380E" w:rsidRDefault="008A4B0C" w:rsidP="00D974BB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8A4B0C" w:rsidRPr="002A380E" w:rsidTr="00DA6278">
        <w:tc>
          <w:tcPr>
            <w:tcW w:w="817" w:type="dxa"/>
          </w:tcPr>
          <w:p w:rsidR="008A4B0C" w:rsidRDefault="008A4B0C" w:rsidP="002A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A4B0C" w:rsidRPr="002A380E" w:rsidRDefault="008A4B0C" w:rsidP="0032257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22578">
              <w:rPr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843" w:type="dxa"/>
          </w:tcPr>
          <w:p w:rsidR="008A4B0C" w:rsidRPr="002A380E" w:rsidRDefault="008A4B0C" w:rsidP="00D974BB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380E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9" w:type="dxa"/>
          </w:tcPr>
          <w:p w:rsidR="008A4B0C" w:rsidRPr="002A380E" w:rsidRDefault="008A4B0C" w:rsidP="00D974B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8A4B0C" w:rsidRPr="002A380E" w:rsidRDefault="008A4B0C" w:rsidP="00D974BB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8A4B0C" w:rsidRPr="002A380E" w:rsidTr="005B4C07">
        <w:tc>
          <w:tcPr>
            <w:tcW w:w="10173" w:type="dxa"/>
            <w:gridSpan w:val="6"/>
          </w:tcPr>
          <w:p w:rsidR="008A4B0C" w:rsidRPr="008A4B0C" w:rsidRDefault="008A4B0C" w:rsidP="008A4B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  <w:lang w:eastAsia="en-US"/>
              </w:rPr>
            </w:pPr>
            <w:proofErr w:type="spellStart"/>
            <w:r w:rsidRPr="008A4B0C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  <w:lang w:eastAsia="en-US"/>
              </w:rPr>
              <w:t>Волонтерство</w:t>
            </w:r>
            <w:proofErr w:type="spellEnd"/>
          </w:p>
        </w:tc>
      </w:tr>
      <w:tr w:rsidR="009C7B7F" w:rsidRPr="002A380E" w:rsidTr="00DA6278">
        <w:tc>
          <w:tcPr>
            <w:tcW w:w="817" w:type="dxa"/>
          </w:tcPr>
          <w:p w:rsidR="009C7B7F" w:rsidRPr="00A51EEE" w:rsidRDefault="009C7B7F" w:rsidP="00D9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C7B7F" w:rsidRPr="00A51EEE" w:rsidRDefault="009C7B7F" w:rsidP="00D974B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проектах и акциях волонтерского отряда</w:t>
            </w:r>
          </w:p>
        </w:tc>
        <w:tc>
          <w:tcPr>
            <w:tcW w:w="1843" w:type="dxa"/>
          </w:tcPr>
          <w:p w:rsidR="009C7B7F" w:rsidRPr="002A380E" w:rsidRDefault="009C7B7F" w:rsidP="00D974BB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</w:tcPr>
          <w:p w:rsidR="009C7B7F" w:rsidRPr="002A380E" w:rsidRDefault="009C7B7F" w:rsidP="00D974B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9C7B7F" w:rsidRPr="002A380E" w:rsidRDefault="009C7B7F" w:rsidP="00D974BB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9C7B7F" w:rsidRPr="002A380E" w:rsidTr="00DA6278">
        <w:tc>
          <w:tcPr>
            <w:tcW w:w="817" w:type="dxa"/>
          </w:tcPr>
          <w:p w:rsidR="009C7B7F" w:rsidRPr="00A51EEE" w:rsidRDefault="009C7B7F" w:rsidP="00D9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C7B7F" w:rsidRPr="00A51EEE" w:rsidRDefault="009C7B7F" w:rsidP="00D974B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волонтера (добровольца) в России</w:t>
            </w:r>
          </w:p>
        </w:tc>
        <w:tc>
          <w:tcPr>
            <w:tcW w:w="1843" w:type="dxa"/>
          </w:tcPr>
          <w:p w:rsidR="009C7B7F" w:rsidRPr="002A380E" w:rsidRDefault="009C7B7F" w:rsidP="00D974BB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</w:tcPr>
          <w:p w:rsidR="009C7B7F" w:rsidRPr="002A380E" w:rsidRDefault="009C7B7F" w:rsidP="00D974B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9C7B7F" w:rsidRPr="002A380E" w:rsidRDefault="009C7B7F" w:rsidP="00D974BB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9C7B7F" w:rsidRPr="002A380E" w:rsidTr="00DA6278">
        <w:tc>
          <w:tcPr>
            <w:tcW w:w="817" w:type="dxa"/>
          </w:tcPr>
          <w:p w:rsidR="009C7B7F" w:rsidRPr="00A51EEE" w:rsidRDefault="009C7B7F" w:rsidP="00D9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C7B7F" w:rsidRPr="00A51EEE" w:rsidRDefault="009C7B7F" w:rsidP="00D974B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Акции «Дети - детям»</w:t>
            </w:r>
          </w:p>
        </w:tc>
        <w:tc>
          <w:tcPr>
            <w:tcW w:w="1843" w:type="dxa"/>
          </w:tcPr>
          <w:p w:rsidR="009C7B7F" w:rsidRPr="002A380E" w:rsidRDefault="009C7B7F" w:rsidP="00D974BB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</w:tcPr>
          <w:p w:rsidR="009C7B7F" w:rsidRPr="002A380E" w:rsidRDefault="009C7B7F" w:rsidP="00D974B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9C7B7F" w:rsidRPr="002A380E" w:rsidRDefault="009C7B7F" w:rsidP="00D974BB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9C7B7F" w:rsidRPr="002A380E" w:rsidTr="00DA6278">
        <w:tc>
          <w:tcPr>
            <w:tcW w:w="817" w:type="dxa"/>
          </w:tcPr>
          <w:p w:rsidR="009C7B7F" w:rsidRPr="00A51EEE" w:rsidRDefault="009C7B7F" w:rsidP="00D9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C7B7F" w:rsidRPr="00A51EEE" w:rsidRDefault="009C7B7F" w:rsidP="00D974B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днях единых действий. «Движение первых»</w:t>
            </w:r>
          </w:p>
        </w:tc>
        <w:tc>
          <w:tcPr>
            <w:tcW w:w="1843" w:type="dxa"/>
          </w:tcPr>
          <w:p w:rsidR="009C7B7F" w:rsidRPr="002A380E" w:rsidRDefault="009C7B7F" w:rsidP="00D974BB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269" w:type="dxa"/>
          </w:tcPr>
          <w:p w:rsidR="009C7B7F" w:rsidRPr="002A380E" w:rsidRDefault="009C7B7F" w:rsidP="00D974B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51EEE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9C7B7F" w:rsidRPr="002A380E" w:rsidRDefault="009C7B7F" w:rsidP="00D974BB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</w:tbl>
    <w:p w:rsidR="0028683A" w:rsidRDefault="0028683A" w:rsidP="002A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52" w:rsidRDefault="00FE7C52" w:rsidP="002A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52" w:rsidRDefault="00FE7C52" w:rsidP="002A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52" w:rsidRDefault="00FE7C52" w:rsidP="002A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52" w:rsidRPr="002A380E" w:rsidRDefault="00FE7C52" w:rsidP="002A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3A" w:rsidRPr="00A51EEE" w:rsidRDefault="0028683A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ED" w:rsidRPr="00A51EEE" w:rsidRDefault="001B03ED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F9F" w:rsidRPr="00A51EEE" w:rsidRDefault="00A92F9F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F9F" w:rsidRPr="00A51EEE" w:rsidRDefault="00A92F9F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F9F" w:rsidRPr="00A51EEE" w:rsidRDefault="00A92F9F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ED" w:rsidRPr="00A51EEE" w:rsidRDefault="001B03ED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ED" w:rsidRPr="00A51EEE" w:rsidRDefault="001B03ED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ED" w:rsidRPr="00A51EEE" w:rsidRDefault="001B03ED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ED" w:rsidRPr="00A51EEE" w:rsidRDefault="001B03ED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ED" w:rsidRPr="00A51EEE" w:rsidRDefault="001B03ED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ED" w:rsidRPr="00A51EEE" w:rsidRDefault="001B03ED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ED" w:rsidRPr="00A51EEE" w:rsidRDefault="001B03ED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ED" w:rsidRPr="00A51EEE" w:rsidRDefault="001B03ED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ED" w:rsidRPr="00A51EEE" w:rsidRDefault="001B03ED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ED" w:rsidRPr="00A51EEE" w:rsidRDefault="001B03ED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ED" w:rsidRPr="00A51EEE" w:rsidRDefault="001B03ED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100" w:rsidRPr="00A51EEE" w:rsidRDefault="00AE0100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D28" w:rsidRPr="00A51EEE" w:rsidRDefault="00AE0100" w:rsidP="00A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EEE">
        <w:rPr>
          <w:rFonts w:ascii="Times New Roman" w:hAnsi="Times New Roman" w:cs="Times New Roman"/>
          <w:sz w:val="24"/>
          <w:szCs w:val="24"/>
        </w:rPr>
        <w:tab/>
      </w:r>
    </w:p>
    <w:sectPr w:rsidR="00A10D28" w:rsidRPr="00A5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67" w:rsidRDefault="007F4167" w:rsidP="00A00101">
      <w:pPr>
        <w:spacing w:after="0" w:line="240" w:lineRule="auto"/>
      </w:pPr>
      <w:r>
        <w:separator/>
      </w:r>
    </w:p>
  </w:endnote>
  <w:endnote w:type="continuationSeparator" w:id="0">
    <w:p w:rsidR="007F4167" w:rsidRDefault="007F4167" w:rsidP="00A0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67" w:rsidRDefault="007F4167" w:rsidP="00A00101">
      <w:pPr>
        <w:spacing w:after="0" w:line="240" w:lineRule="auto"/>
      </w:pPr>
      <w:r>
        <w:separator/>
      </w:r>
    </w:p>
  </w:footnote>
  <w:footnote w:type="continuationSeparator" w:id="0">
    <w:p w:rsidR="007F4167" w:rsidRDefault="007F4167" w:rsidP="00A00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43"/>
    <w:rsid w:val="00000328"/>
    <w:rsid w:val="00007B6C"/>
    <w:rsid w:val="00015AB6"/>
    <w:rsid w:val="00015DC9"/>
    <w:rsid w:val="0002601C"/>
    <w:rsid w:val="0003458A"/>
    <w:rsid w:val="00041965"/>
    <w:rsid w:val="0007123D"/>
    <w:rsid w:val="0008385F"/>
    <w:rsid w:val="00092946"/>
    <w:rsid w:val="00092FE9"/>
    <w:rsid w:val="000D1BCB"/>
    <w:rsid w:val="000D770D"/>
    <w:rsid w:val="00101E40"/>
    <w:rsid w:val="00131C18"/>
    <w:rsid w:val="001744D7"/>
    <w:rsid w:val="00182642"/>
    <w:rsid w:val="001854F2"/>
    <w:rsid w:val="001A2EC9"/>
    <w:rsid w:val="001B03ED"/>
    <w:rsid w:val="001B242F"/>
    <w:rsid w:val="001B3208"/>
    <w:rsid w:val="001B7810"/>
    <w:rsid w:val="001C4F65"/>
    <w:rsid w:val="001D2509"/>
    <w:rsid w:val="001E3944"/>
    <w:rsid w:val="001E4B86"/>
    <w:rsid w:val="001E5AB6"/>
    <w:rsid w:val="001F6CE7"/>
    <w:rsid w:val="00214245"/>
    <w:rsid w:val="00214B9D"/>
    <w:rsid w:val="00221E9A"/>
    <w:rsid w:val="00233838"/>
    <w:rsid w:val="002360D3"/>
    <w:rsid w:val="002443FF"/>
    <w:rsid w:val="0026272A"/>
    <w:rsid w:val="00274075"/>
    <w:rsid w:val="0028683A"/>
    <w:rsid w:val="002A380E"/>
    <w:rsid w:val="002B2287"/>
    <w:rsid w:val="002B31F5"/>
    <w:rsid w:val="00322324"/>
    <w:rsid w:val="00322578"/>
    <w:rsid w:val="00327BF6"/>
    <w:rsid w:val="0035381E"/>
    <w:rsid w:val="00362886"/>
    <w:rsid w:val="00385C76"/>
    <w:rsid w:val="00390EB3"/>
    <w:rsid w:val="00396472"/>
    <w:rsid w:val="003A7544"/>
    <w:rsid w:val="003B3636"/>
    <w:rsid w:val="003B555A"/>
    <w:rsid w:val="003C7640"/>
    <w:rsid w:val="003D245E"/>
    <w:rsid w:val="003E2949"/>
    <w:rsid w:val="004369B8"/>
    <w:rsid w:val="004975DB"/>
    <w:rsid w:val="004B5209"/>
    <w:rsid w:val="004C7CC0"/>
    <w:rsid w:val="004C7CCF"/>
    <w:rsid w:val="004D7204"/>
    <w:rsid w:val="004E6FFD"/>
    <w:rsid w:val="00507BC8"/>
    <w:rsid w:val="00522E3B"/>
    <w:rsid w:val="005306B4"/>
    <w:rsid w:val="00544242"/>
    <w:rsid w:val="0055038E"/>
    <w:rsid w:val="00550CD3"/>
    <w:rsid w:val="00550D0A"/>
    <w:rsid w:val="00563933"/>
    <w:rsid w:val="005761E2"/>
    <w:rsid w:val="005A2990"/>
    <w:rsid w:val="005D0AAA"/>
    <w:rsid w:val="005D4FA6"/>
    <w:rsid w:val="005E5354"/>
    <w:rsid w:val="005E67A5"/>
    <w:rsid w:val="00600EF6"/>
    <w:rsid w:val="00615153"/>
    <w:rsid w:val="006314BD"/>
    <w:rsid w:val="00636105"/>
    <w:rsid w:val="00636755"/>
    <w:rsid w:val="00637496"/>
    <w:rsid w:val="00641430"/>
    <w:rsid w:val="006456ED"/>
    <w:rsid w:val="0065446E"/>
    <w:rsid w:val="00664B54"/>
    <w:rsid w:val="006808B0"/>
    <w:rsid w:val="00696EE0"/>
    <w:rsid w:val="006A5139"/>
    <w:rsid w:val="006A5D91"/>
    <w:rsid w:val="006B3458"/>
    <w:rsid w:val="006C5E3C"/>
    <w:rsid w:val="006D1E28"/>
    <w:rsid w:val="006E3E48"/>
    <w:rsid w:val="006E4586"/>
    <w:rsid w:val="00701953"/>
    <w:rsid w:val="00702044"/>
    <w:rsid w:val="00704CB3"/>
    <w:rsid w:val="007270BA"/>
    <w:rsid w:val="00734167"/>
    <w:rsid w:val="007466AF"/>
    <w:rsid w:val="00755D0D"/>
    <w:rsid w:val="00760652"/>
    <w:rsid w:val="00763492"/>
    <w:rsid w:val="007638BF"/>
    <w:rsid w:val="00776CB0"/>
    <w:rsid w:val="0077713A"/>
    <w:rsid w:val="00794ACD"/>
    <w:rsid w:val="00795938"/>
    <w:rsid w:val="007B6E79"/>
    <w:rsid w:val="007B7875"/>
    <w:rsid w:val="007B78CC"/>
    <w:rsid w:val="007C2495"/>
    <w:rsid w:val="007C2880"/>
    <w:rsid w:val="007D6C40"/>
    <w:rsid w:val="007D6EB9"/>
    <w:rsid w:val="007F4167"/>
    <w:rsid w:val="00817108"/>
    <w:rsid w:val="00817419"/>
    <w:rsid w:val="00825F0E"/>
    <w:rsid w:val="008472D5"/>
    <w:rsid w:val="00850575"/>
    <w:rsid w:val="00851306"/>
    <w:rsid w:val="00856BC1"/>
    <w:rsid w:val="008606C0"/>
    <w:rsid w:val="00870458"/>
    <w:rsid w:val="008A4B0C"/>
    <w:rsid w:val="008B151A"/>
    <w:rsid w:val="008C2B31"/>
    <w:rsid w:val="008D089C"/>
    <w:rsid w:val="008E5431"/>
    <w:rsid w:val="00905171"/>
    <w:rsid w:val="00923D97"/>
    <w:rsid w:val="0095490B"/>
    <w:rsid w:val="00972AE6"/>
    <w:rsid w:val="00973F3E"/>
    <w:rsid w:val="00981067"/>
    <w:rsid w:val="009A0BBC"/>
    <w:rsid w:val="009B28C5"/>
    <w:rsid w:val="009B68A5"/>
    <w:rsid w:val="009C2CE8"/>
    <w:rsid w:val="009C7B7F"/>
    <w:rsid w:val="009E045E"/>
    <w:rsid w:val="009F627A"/>
    <w:rsid w:val="00A00101"/>
    <w:rsid w:val="00A10D28"/>
    <w:rsid w:val="00A12350"/>
    <w:rsid w:val="00A22E93"/>
    <w:rsid w:val="00A23CFE"/>
    <w:rsid w:val="00A40AD8"/>
    <w:rsid w:val="00A51EEE"/>
    <w:rsid w:val="00A70CC7"/>
    <w:rsid w:val="00A732DA"/>
    <w:rsid w:val="00A92F9F"/>
    <w:rsid w:val="00A94D1F"/>
    <w:rsid w:val="00AC5574"/>
    <w:rsid w:val="00AD204D"/>
    <w:rsid w:val="00AE002E"/>
    <w:rsid w:val="00AE0100"/>
    <w:rsid w:val="00AE039D"/>
    <w:rsid w:val="00AE42C6"/>
    <w:rsid w:val="00AF07EC"/>
    <w:rsid w:val="00AF7E99"/>
    <w:rsid w:val="00B11901"/>
    <w:rsid w:val="00B170F2"/>
    <w:rsid w:val="00B324E1"/>
    <w:rsid w:val="00B3605B"/>
    <w:rsid w:val="00B36A99"/>
    <w:rsid w:val="00B42F29"/>
    <w:rsid w:val="00B63273"/>
    <w:rsid w:val="00B637C9"/>
    <w:rsid w:val="00B645E4"/>
    <w:rsid w:val="00B70FB4"/>
    <w:rsid w:val="00B82EBD"/>
    <w:rsid w:val="00BC672A"/>
    <w:rsid w:val="00BD0E7C"/>
    <w:rsid w:val="00BD7E00"/>
    <w:rsid w:val="00BE6C8B"/>
    <w:rsid w:val="00BF411F"/>
    <w:rsid w:val="00C40C4C"/>
    <w:rsid w:val="00C44A42"/>
    <w:rsid w:val="00C5312E"/>
    <w:rsid w:val="00C734C7"/>
    <w:rsid w:val="00C85D23"/>
    <w:rsid w:val="00C94056"/>
    <w:rsid w:val="00CB162E"/>
    <w:rsid w:val="00CB1F3F"/>
    <w:rsid w:val="00CE0FBE"/>
    <w:rsid w:val="00CF3638"/>
    <w:rsid w:val="00D0148A"/>
    <w:rsid w:val="00D267E7"/>
    <w:rsid w:val="00D41A1F"/>
    <w:rsid w:val="00D46ED5"/>
    <w:rsid w:val="00D6084A"/>
    <w:rsid w:val="00D8517B"/>
    <w:rsid w:val="00DA6278"/>
    <w:rsid w:val="00DB3AF2"/>
    <w:rsid w:val="00DC6694"/>
    <w:rsid w:val="00DD6952"/>
    <w:rsid w:val="00DE0995"/>
    <w:rsid w:val="00E0640E"/>
    <w:rsid w:val="00E220B8"/>
    <w:rsid w:val="00E43A44"/>
    <w:rsid w:val="00E45943"/>
    <w:rsid w:val="00E467CD"/>
    <w:rsid w:val="00E7187E"/>
    <w:rsid w:val="00E72DEF"/>
    <w:rsid w:val="00E84CE1"/>
    <w:rsid w:val="00E8569B"/>
    <w:rsid w:val="00E87CCD"/>
    <w:rsid w:val="00EC5146"/>
    <w:rsid w:val="00ED4A93"/>
    <w:rsid w:val="00EF4A7E"/>
    <w:rsid w:val="00F050E2"/>
    <w:rsid w:val="00F1480D"/>
    <w:rsid w:val="00F23A45"/>
    <w:rsid w:val="00F421D2"/>
    <w:rsid w:val="00F460EA"/>
    <w:rsid w:val="00F62231"/>
    <w:rsid w:val="00F62B1D"/>
    <w:rsid w:val="00F729E1"/>
    <w:rsid w:val="00F81D03"/>
    <w:rsid w:val="00FC40F5"/>
    <w:rsid w:val="00FE7C52"/>
    <w:rsid w:val="00FF28A5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101"/>
  </w:style>
  <w:style w:type="paragraph" w:styleId="a6">
    <w:name w:val="footer"/>
    <w:basedOn w:val="a"/>
    <w:link w:val="a7"/>
    <w:uiPriority w:val="99"/>
    <w:unhideWhenUsed/>
    <w:rsid w:val="00A0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101"/>
  </w:style>
  <w:style w:type="paragraph" w:customStyle="1" w:styleId="ParaAttribute7">
    <w:name w:val="ParaAttribute7"/>
    <w:uiPriority w:val="99"/>
    <w:rsid w:val="00BC672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BC672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uiPriority w:val="99"/>
    <w:rsid w:val="00BC672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BC672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9F627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221E9A"/>
    <w:rPr>
      <w:rFonts w:ascii="Times New Roman" w:eastAsia="Batang" w:hAnsi="Batang" w:cs="Times New Roman" w:hint="default"/>
      <w:color w:val="0000FF"/>
      <w:sz w:val="28"/>
      <w:u w:val="single"/>
    </w:rPr>
  </w:style>
  <w:style w:type="paragraph" w:styleId="a8">
    <w:name w:val="Normal (Web)"/>
    <w:basedOn w:val="a"/>
    <w:uiPriority w:val="99"/>
    <w:unhideWhenUsed/>
    <w:rsid w:val="00755D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7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101"/>
  </w:style>
  <w:style w:type="paragraph" w:styleId="a6">
    <w:name w:val="footer"/>
    <w:basedOn w:val="a"/>
    <w:link w:val="a7"/>
    <w:uiPriority w:val="99"/>
    <w:unhideWhenUsed/>
    <w:rsid w:val="00A0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101"/>
  </w:style>
  <w:style w:type="paragraph" w:customStyle="1" w:styleId="ParaAttribute7">
    <w:name w:val="ParaAttribute7"/>
    <w:uiPriority w:val="99"/>
    <w:rsid w:val="00BC672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BC672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uiPriority w:val="99"/>
    <w:rsid w:val="00BC672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BC672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9F627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221E9A"/>
    <w:rPr>
      <w:rFonts w:ascii="Times New Roman" w:eastAsia="Batang" w:hAnsi="Batang" w:cs="Times New Roman" w:hint="default"/>
      <w:color w:val="0000FF"/>
      <w:sz w:val="28"/>
      <w:u w:val="single"/>
    </w:rPr>
  </w:style>
  <w:style w:type="paragraph" w:styleId="a8">
    <w:name w:val="Normal (Web)"/>
    <w:basedOn w:val="a"/>
    <w:uiPriority w:val="99"/>
    <w:unhideWhenUsed/>
    <w:rsid w:val="00755D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7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90C2-BC1A-457F-B28B-AD597F6C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Татьяна</cp:lastModifiedBy>
  <cp:revision>2</cp:revision>
  <dcterms:created xsi:type="dcterms:W3CDTF">2023-11-06T14:42:00Z</dcterms:created>
  <dcterms:modified xsi:type="dcterms:W3CDTF">2023-11-06T14:42:00Z</dcterms:modified>
</cp:coreProperties>
</file>