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9D" w:rsidRPr="007314DF" w:rsidRDefault="00E53A4E" w:rsidP="007314D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314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Демонстрационный вариант </w:t>
      </w:r>
      <w:r w:rsidR="008C5006" w:rsidRPr="007314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для проведения промежуточной аттестиции по географии </w:t>
      </w:r>
      <w:r w:rsidR="007314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 8 классе</w:t>
      </w:r>
      <w:bookmarkStart w:id="0" w:name="_GoBack"/>
      <w:bookmarkEnd w:id="0"/>
    </w:p>
    <w:p w:rsidR="006F60F5" w:rsidRPr="007E399D" w:rsidRDefault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E5110" wp14:editId="78488F20">
            <wp:extent cx="5940425" cy="3257101"/>
            <wp:effectExtent l="0" t="0" r="3175" b="635"/>
            <wp:docPr id="1" name="Рисунок 1" descr="https://geo8-vpr.sdamgia.ru/get_file?id=417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8-vpr.sdamgia.ru/get_file?id=41704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F5" w:rsidRPr="007E399D" w:rsidRDefault="006F60F5" w:rsidP="006F60F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3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A416BE" w:rsidRPr="007E3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60F5" w:rsidRPr="00E53A4E" w:rsidRDefault="006F60F5" w:rsidP="006F60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карте буквами обозначены объекты, определяющие географическое положение России. Запишите в таблицу названия этих объектов.</w:t>
      </w:r>
    </w:p>
    <w:p w:rsidR="006F60F5" w:rsidRPr="007E399D" w:rsidRDefault="006F60F5" w:rsidP="006F6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1635"/>
      </w:tblGrid>
      <w:tr w:rsidR="006F60F5" w:rsidRPr="007E399D" w:rsidTr="006F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6F60F5" w:rsidRPr="007E399D" w:rsidTr="006F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5.75pt;height:18pt" o:ole="">
                  <v:imagedata r:id="rId7" o:title=""/>
                </v:shape>
                <w:control r:id="rId8" w:name="DefaultOcxName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8" type="#_x0000_t75" style="width:75.75pt;height:18pt" o:ole="">
                  <v:imagedata r:id="rId7" o:title=""/>
                </v:shape>
                <w:control r:id="rId9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1" type="#_x0000_t75" style="width:75.75pt;height:18pt" o:ole="">
                  <v:imagedata r:id="rId7" o:title=""/>
                </v:shape>
                <w:control r:id="rId10" w:name="DefaultOcxName2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60F5" w:rsidRPr="007E399D" w:rsidRDefault="006F60F5" w:rsidP="006F60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4" type="#_x0000_t75" style="width:75.75pt;height:18pt" o:ole="">
                  <v:imagedata r:id="rId7" o:title=""/>
                </v:shape>
                <w:control r:id="rId11" w:name="DefaultOcxName3" w:shapeid="_x0000_i1044"/>
              </w:object>
            </w:r>
          </w:p>
        </w:tc>
      </w:tr>
    </w:tbl>
    <w:p w:rsidR="006F60F5" w:rsidRPr="00E53A4E" w:rsidRDefault="006F60F5" w:rsidP="009A08AA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08AA" w:rsidRPr="00E53A4E">
        <w:rPr>
          <w:rFonts w:ascii="Times New Roman" w:hAnsi="Times New Roman" w:cs="Times New Roman"/>
          <w:b/>
          <w:sz w:val="24"/>
          <w:szCs w:val="24"/>
        </w:rPr>
        <w:t>Россия занимает первое место в мире по запасам</w:t>
      </w:r>
      <w:proofErr w:type="gramStart"/>
      <w:r w:rsidR="009A08AA" w:rsidRPr="00E53A4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08AA" w:rsidRPr="007E399D" w:rsidRDefault="009A08AA" w:rsidP="009A08AA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Каменного угля</w:t>
      </w:r>
    </w:p>
    <w:p w:rsidR="009A08AA" w:rsidRPr="007E399D" w:rsidRDefault="009A08AA" w:rsidP="009A08AA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Нефти</w:t>
      </w:r>
    </w:p>
    <w:p w:rsidR="009A08AA" w:rsidRPr="007E399D" w:rsidRDefault="009A08AA" w:rsidP="009A08AA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риродного газа</w:t>
      </w:r>
    </w:p>
    <w:p w:rsidR="009A08AA" w:rsidRPr="007E399D" w:rsidRDefault="009A08AA" w:rsidP="009A08AA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Г) Медной руды</w:t>
      </w:r>
    </w:p>
    <w:p w:rsidR="00706036" w:rsidRPr="00E53A4E" w:rsidRDefault="00706036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3. Определите, сколько времени будет в Оренбурге, когда в</w:t>
      </w:r>
      <w:proofErr w:type="gramStart"/>
      <w:r w:rsidRPr="00E53A4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E53A4E">
        <w:rPr>
          <w:rFonts w:ascii="Times New Roman" w:hAnsi="Times New Roman" w:cs="Times New Roman"/>
          <w:b/>
          <w:sz w:val="24"/>
          <w:szCs w:val="24"/>
        </w:rPr>
        <w:t>анкт- Петербурге</w:t>
      </w:r>
      <w:r w:rsidR="009A08AA" w:rsidRPr="00E5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A4E">
        <w:rPr>
          <w:rFonts w:ascii="Times New Roman" w:hAnsi="Times New Roman" w:cs="Times New Roman"/>
          <w:b/>
          <w:sz w:val="24"/>
          <w:szCs w:val="24"/>
        </w:rPr>
        <w:t xml:space="preserve"> 9 часов утра.</w:t>
      </w:r>
    </w:p>
    <w:p w:rsidR="007E67CA" w:rsidRPr="00E53A4E" w:rsidRDefault="007E67CA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4. Какие утверждения о циклонах являются верными?</w:t>
      </w:r>
    </w:p>
    <w:p w:rsidR="007E67CA" w:rsidRPr="007E399D" w:rsidRDefault="007E67CA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Для циклонов характерно повышенное атмосферное давление в центральных частях.</w:t>
      </w:r>
    </w:p>
    <w:p w:rsidR="007E67CA" w:rsidRPr="007E399D" w:rsidRDefault="007E67CA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Для центральных частей характерно опускание воздуха.</w:t>
      </w:r>
    </w:p>
    <w:p w:rsidR="007E67CA" w:rsidRPr="007E399D" w:rsidRDefault="007E67CA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В) В России ветры в циклонах направлены к центру вихря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 xml:space="preserve"> и воздух в нём закручивается против часовой стрелки</w:t>
      </w:r>
    </w:p>
    <w:p w:rsidR="007E67CA" w:rsidRPr="007E399D" w:rsidRDefault="007E67CA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Г) С циклонами связана пасмурная погода с ветрами и осадками</w:t>
      </w:r>
      <w:r w:rsidR="00AC2959" w:rsidRPr="007E399D">
        <w:rPr>
          <w:rFonts w:ascii="Times New Roman" w:hAnsi="Times New Roman" w:cs="Times New Roman"/>
          <w:sz w:val="24"/>
          <w:szCs w:val="24"/>
        </w:rPr>
        <w:t>.</w:t>
      </w:r>
    </w:p>
    <w:p w:rsidR="00AC2959" w:rsidRPr="00E53A4E" w:rsidRDefault="00AC2959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lastRenderedPageBreak/>
        <w:t>5. Какая из перечисленных рек наиболее полноводна в летнее время?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Ангара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олга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мур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бь.</w:t>
      </w:r>
    </w:p>
    <w:p w:rsidR="00AC2959" w:rsidRPr="00E53A4E" w:rsidRDefault="00AC2959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6.Расположите почвы в порядке возрастания их плодородия.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Серые лесные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одзолистые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ерново-подзолистые</w:t>
      </w:r>
    </w:p>
    <w:p w:rsidR="00AC2959" w:rsidRPr="007E399D" w:rsidRDefault="00AC2959" w:rsidP="006F60F5">
      <w:pPr>
        <w:rPr>
          <w:rFonts w:ascii="Times New Roman" w:hAnsi="Times New Roman" w:cs="Times New Roman"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7.</w:t>
      </w:r>
      <w:r w:rsidR="000C0C89" w:rsidRPr="00E53A4E">
        <w:rPr>
          <w:rFonts w:ascii="Times New Roman" w:hAnsi="Times New Roman" w:cs="Times New Roman"/>
          <w:b/>
          <w:sz w:val="24"/>
          <w:szCs w:val="24"/>
        </w:rPr>
        <w:t>Основной причиной экологических проблем в зоне тундры является</w:t>
      </w:r>
      <w:r w:rsidR="000C0C89" w:rsidRPr="007E399D">
        <w:rPr>
          <w:rFonts w:ascii="Times New Roman" w:hAnsi="Times New Roman" w:cs="Times New Roman"/>
          <w:sz w:val="24"/>
          <w:szCs w:val="24"/>
        </w:rPr>
        <w:t>:</w:t>
      </w:r>
    </w:p>
    <w:p w:rsidR="000C0C89" w:rsidRPr="007E399D" w:rsidRDefault="000C0C8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Добыча полезных ископаемых</w:t>
      </w:r>
    </w:p>
    <w:p w:rsidR="000C0C89" w:rsidRPr="007E399D" w:rsidRDefault="000C0C8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Сельскохозяйственная деятельность</w:t>
      </w:r>
    </w:p>
    <w:p w:rsidR="000C0C89" w:rsidRPr="007E399D" w:rsidRDefault="000C0C8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В) Заготовка леса</w:t>
      </w:r>
    </w:p>
    <w:p w:rsidR="000C0C89" w:rsidRPr="007E399D" w:rsidRDefault="000C0C89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ост больших городов</w:t>
      </w:r>
    </w:p>
    <w:p w:rsidR="000C0C89" w:rsidRPr="00E53A4E" w:rsidRDefault="000C0C89" w:rsidP="009A08AA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A08AA" w:rsidRPr="00E53A4E">
        <w:rPr>
          <w:rFonts w:ascii="Times New Roman" w:hAnsi="Times New Roman" w:cs="Times New Roman"/>
          <w:b/>
          <w:sz w:val="24"/>
          <w:szCs w:val="24"/>
        </w:rPr>
        <w:t>Перечислите высотные пояса в горах Урала.</w:t>
      </w:r>
    </w:p>
    <w:p w:rsidR="007F428D" w:rsidRPr="00E53A4E" w:rsidRDefault="000C0C89" w:rsidP="007F428D">
      <w:pPr>
        <w:pStyle w:val="leftmargin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E53A4E">
        <w:rPr>
          <w:b/>
        </w:rPr>
        <w:t>9.</w:t>
      </w:r>
      <w:r w:rsidR="007F428D" w:rsidRPr="00E53A4E">
        <w:rPr>
          <w:b/>
          <w:color w:val="000000"/>
        </w:rPr>
        <w:t xml:space="preserve"> Выберите три утверждения, которые характеризуют особенности указанного Вами географического объекта, и запишите в ответе их номера.</w:t>
      </w:r>
    </w:p>
    <w:p w:rsidR="007F428D" w:rsidRPr="007E399D" w:rsidRDefault="007F428D" w:rsidP="007F428D">
      <w:pPr>
        <w:pStyle w:val="a6"/>
        <w:spacing w:before="0" w:beforeAutospacing="0" w:after="0" w:afterAutospacing="0"/>
        <w:jc w:val="both"/>
        <w:rPr>
          <w:color w:val="000000"/>
        </w:rPr>
      </w:pPr>
      <w:r w:rsidRPr="007E399D">
        <w:rPr>
          <w:color w:val="000000"/>
        </w:rPr>
        <w:t> </w:t>
      </w:r>
    </w:p>
    <w:p w:rsidR="007F428D" w:rsidRPr="007E399D" w:rsidRDefault="007F428D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1. Территория находится в пределах тундры.</w:t>
      </w:r>
    </w:p>
    <w:p w:rsidR="007F428D" w:rsidRPr="007E399D" w:rsidRDefault="007F428D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2. Находится в пределах Восточно-Европейской равнины.</w:t>
      </w:r>
    </w:p>
    <w:p w:rsidR="007F428D" w:rsidRPr="007E399D" w:rsidRDefault="007F428D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3. Территория современного вулканизма.</w:t>
      </w:r>
    </w:p>
    <w:p w:rsidR="007F428D" w:rsidRPr="007E399D" w:rsidRDefault="007F428D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4. В основании данной территории лежит древняя Русская платформа.</w:t>
      </w:r>
    </w:p>
    <w:p w:rsidR="007F428D" w:rsidRPr="007E399D" w:rsidRDefault="007F428D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5. Абсолютные высоты территории 200−300 метров над уровнем моря.</w:t>
      </w:r>
    </w:p>
    <w:p w:rsidR="007F428D" w:rsidRDefault="007F428D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6. Здесь есть месторождения нефти и природного газа.</w:t>
      </w:r>
    </w:p>
    <w:p w:rsidR="00E53A4E" w:rsidRPr="007E399D" w:rsidRDefault="00E53A4E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9A08AA" w:rsidRPr="00E53A4E" w:rsidRDefault="009A08AA" w:rsidP="007F428D">
      <w:pPr>
        <w:pStyle w:val="leftmargin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E53A4E">
        <w:rPr>
          <w:b/>
          <w:color w:val="000000"/>
        </w:rPr>
        <w:t>10. Какое место в мире по площади территории занимает Россия?</w:t>
      </w:r>
    </w:p>
    <w:p w:rsidR="009A08AA" w:rsidRPr="007E399D" w:rsidRDefault="009A08AA" w:rsidP="007F428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А) 1-е б) 3-е в)2-е г)4-е</w:t>
      </w:r>
    </w:p>
    <w:p w:rsidR="00E53A4E" w:rsidRDefault="00E53A4E" w:rsidP="006F60F5">
      <w:pPr>
        <w:rPr>
          <w:rFonts w:ascii="Times New Roman" w:hAnsi="Times New Roman" w:cs="Times New Roman"/>
          <w:sz w:val="24"/>
          <w:szCs w:val="24"/>
        </w:rPr>
      </w:pPr>
    </w:p>
    <w:p w:rsidR="000C0C89" w:rsidRPr="00E53A4E" w:rsidRDefault="009A08AA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11</w:t>
      </w:r>
      <w:r w:rsidR="007F428D" w:rsidRPr="00E53A4E">
        <w:rPr>
          <w:rFonts w:ascii="Times New Roman" w:hAnsi="Times New Roman" w:cs="Times New Roman"/>
          <w:b/>
          <w:sz w:val="24"/>
          <w:szCs w:val="24"/>
        </w:rPr>
        <w:t xml:space="preserve"> .Для какой из перечисленных почв характерен наиболее мощный горизонт вымывания?</w:t>
      </w:r>
    </w:p>
    <w:p w:rsidR="007F428D" w:rsidRPr="007E399D" w:rsidRDefault="007F428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Тундровые глеевые</w:t>
      </w:r>
    </w:p>
    <w:p w:rsidR="007F428D" w:rsidRPr="007E399D" w:rsidRDefault="007F428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Подзолистые</w:t>
      </w:r>
    </w:p>
    <w:p w:rsidR="007F428D" w:rsidRPr="007E399D" w:rsidRDefault="007F428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В) Серые лесные</w:t>
      </w:r>
    </w:p>
    <w:p w:rsidR="007F428D" w:rsidRPr="007E399D" w:rsidRDefault="007F428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Г) Чернозёмы</w:t>
      </w:r>
    </w:p>
    <w:p w:rsidR="009A08AA" w:rsidRPr="00E53A4E" w:rsidRDefault="009A08AA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7F428D" w:rsidRPr="00E53A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3A4E">
        <w:rPr>
          <w:rFonts w:ascii="Times New Roman" w:hAnsi="Times New Roman" w:cs="Times New Roman"/>
          <w:b/>
          <w:sz w:val="24"/>
          <w:szCs w:val="24"/>
        </w:rPr>
        <w:t>Какое из перечисленных государств имеет сухопутную границу с Россией?</w:t>
      </w:r>
    </w:p>
    <w:p w:rsidR="009A08AA" w:rsidRPr="007E399D" w:rsidRDefault="009A08AA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Финляндия  Б) Болгария В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веция Г)Турция</w:t>
      </w:r>
    </w:p>
    <w:p w:rsidR="00AD7172" w:rsidRPr="00E53A4E" w:rsidRDefault="009A08AA" w:rsidP="00AD7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13</w:t>
      </w:r>
      <w:r w:rsidR="007F428D" w:rsidRPr="00E53A4E">
        <w:rPr>
          <w:rFonts w:ascii="Times New Roman" w:hAnsi="Times New Roman" w:cs="Times New Roman"/>
          <w:b/>
          <w:sz w:val="24"/>
          <w:szCs w:val="24"/>
        </w:rPr>
        <w:t>.</w:t>
      </w:r>
      <w:r w:rsidR="00AD7172" w:rsidRPr="00E53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Обширная область земной коры, обладающая подвижностью это –</w:t>
      </w:r>
    </w:p>
    <w:p w:rsidR="007F428D" w:rsidRPr="00E53A4E" w:rsidRDefault="00AD7172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14</w:t>
      </w:r>
      <w:r w:rsidR="007F428D" w:rsidRPr="00E53A4E">
        <w:rPr>
          <w:rFonts w:ascii="Times New Roman" w:hAnsi="Times New Roman" w:cs="Times New Roman"/>
          <w:b/>
          <w:sz w:val="24"/>
          <w:szCs w:val="24"/>
        </w:rPr>
        <w:t>.В какой природной зоне находится полуостров Таймыр?</w:t>
      </w:r>
    </w:p>
    <w:p w:rsidR="007F428D" w:rsidRPr="00E53A4E" w:rsidRDefault="00AD7172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15</w:t>
      </w:r>
      <w:r w:rsidR="007F428D" w:rsidRPr="00E53A4E">
        <w:rPr>
          <w:rFonts w:ascii="Times New Roman" w:hAnsi="Times New Roman" w:cs="Times New Roman"/>
          <w:b/>
          <w:sz w:val="24"/>
          <w:szCs w:val="24"/>
        </w:rPr>
        <w:t>. Верны ли следующие утверждения?</w:t>
      </w:r>
    </w:p>
    <w:p w:rsidR="007F428D" w:rsidRPr="007E399D" w:rsidRDefault="007F428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 xml:space="preserve">А) </w:t>
      </w:r>
      <w:r w:rsidR="00236E42" w:rsidRPr="007E399D">
        <w:rPr>
          <w:rFonts w:ascii="Times New Roman" w:hAnsi="Times New Roman" w:cs="Times New Roman"/>
          <w:sz w:val="24"/>
          <w:szCs w:val="24"/>
        </w:rPr>
        <w:t xml:space="preserve">Большое количество растительного </w:t>
      </w:r>
      <w:proofErr w:type="spellStart"/>
      <w:r w:rsidR="00236E42" w:rsidRPr="007E399D">
        <w:rPr>
          <w:rFonts w:ascii="Times New Roman" w:hAnsi="Times New Roman" w:cs="Times New Roman"/>
          <w:sz w:val="24"/>
          <w:szCs w:val="24"/>
        </w:rPr>
        <w:t>опада</w:t>
      </w:r>
      <w:proofErr w:type="spellEnd"/>
      <w:r w:rsidR="00236E42" w:rsidRPr="007E399D">
        <w:rPr>
          <w:rFonts w:ascii="Times New Roman" w:hAnsi="Times New Roman" w:cs="Times New Roman"/>
          <w:sz w:val="24"/>
          <w:szCs w:val="24"/>
        </w:rPr>
        <w:t xml:space="preserve"> способствует увеличению количества гумуса в почве.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Избыточное орошение в засушливых районах может привести к снижению плодородия.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3)оба верны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4) оба неверны.</w:t>
      </w:r>
    </w:p>
    <w:p w:rsidR="00236E42" w:rsidRPr="00E53A4E" w:rsidRDefault="00AD7172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16</w:t>
      </w:r>
      <w:r w:rsidR="00236E42" w:rsidRPr="00E53A4E">
        <w:rPr>
          <w:rFonts w:ascii="Times New Roman" w:hAnsi="Times New Roman" w:cs="Times New Roman"/>
          <w:b/>
          <w:sz w:val="24"/>
          <w:szCs w:val="24"/>
        </w:rPr>
        <w:t>. Какая порода деревьев является наиболее холодостойкой?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берёза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ель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В) лиственница</w:t>
      </w:r>
    </w:p>
    <w:p w:rsidR="00236E42" w:rsidRPr="007E399D" w:rsidRDefault="00236E4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Г) дуб</w:t>
      </w:r>
    </w:p>
    <w:p w:rsidR="00AD7172" w:rsidRPr="00E53A4E" w:rsidRDefault="00AD7172" w:rsidP="00AD7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>17</w:t>
      </w:r>
      <w:r w:rsidR="00236E42" w:rsidRPr="00E53A4E">
        <w:rPr>
          <w:rFonts w:ascii="Times New Roman" w:hAnsi="Times New Roman" w:cs="Times New Roman"/>
          <w:b/>
          <w:sz w:val="24"/>
          <w:szCs w:val="24"/>
        </w:rPr>
        <w:t>.</w:t>
      </w:r>
      <w:r w:rsidRPr="00E53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Заполненное водой крупное естественное понижение земной поверхности – это:</w:t>
      </w:r>
    </w:p>
    <w:p w:rsidR="00236E42" w:rsidRPr="00E53A4E" w:rsidRDefault="00236E42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E5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A05" w:rsidRPr="00E53A4E" w:rsidRDefault="00AD7172" w:rsidP="00AC2959">
      <w:pPr>
        <w:pStyle w:val="leftmargin"/>
        <w:spacing w:before="0" w:beforeAutospacing="0" w:after="0" w:afterAutospacing="0"/>
        <w:jc w:val="both"/>
        <w:rPr>
          <w:b/>
          <w:color w:val="000000"/>
        </w:rPr>
      </w:pPr>
      <w:r w:rsidRPr="00E53A4E">
        <w:rPr>
          <w:b/>
          <w:color w:val="000000"/>
        </w:rPr>
        <w:t>18</w:t>
      </w:r>
      <w:r w:rsidR="00AC2959" w:rsidRPr="00E53A4E">
        <w:rPr>
          <w:b/>
          <w:color w:val="000000"/>
        </w:rPr>
        <w:t>. .</w:t>
      </w:r>
      <w:r w:rsidR="007E67CA" w:rsidRPr="00E53A4E">
        <w:rPr>
          <w:b/>
          <w:color w:val="000000"/>
        </w:rPr>
        <w:t xml:space="preserve"> </w:t>
      </w:r>
      <w:r w:rsidR="00C64A05" w:rsidRPr="00E53A4E">
        <w:rPr>
          <w:b/>
          <w:color w:val="000000"/>
        </w:rPr>
        <w:t xml:space="preserve">На рисунке </w:t>
      </w:r>
      <w:proofErr w:type="gramStart"/>
      <w:r w:rsidR="00C64A05" w:rsidRPr="00E53A4E">
        <w:rPr>
          <w:b/>
          <w:color w:val="000000"/>
        </w:rPr>
        <w:t>представлена</w:t>
      </w:r>
      <w:proofErr w:type="gramEnd"/>
      <w:r w:rsidR="00C64A05" w:rsidRPr="00E53A4E">
        <w:rPr>
          <w:b/>
          <w:color w:val="000000"/>
        </w:rPr>
        <w:t xml:space="preserve"> </w:t>
      </w:r>
      <w:proofErr w:type="spellStart"/>
      <w:r w:rsidR="00C64A05" w:rsidRPr="00E53A4E">
        <w:rPr>
          <w:b/>
          <w:color w:val="000000"/>
        </w:rPr>
        <w:t>климатограмма</w:t>
      </w:r>
      <w:proofErr w:type="spellEnd"/>
      <w:r w:rsidR="00C64A05" w:rsidRPr="00E53A4E">
        <w:rPr>
          <w:b/>
          <w:color w:val="000000"/>
        </w:rPr>
        <w:t xml:space="preserve">, построенная по данным метеонаблюдений в одной из частей  России. Рассмотрите </w:t>
      </w:r>
      <w:proofErr w:type="spellStart"/>
      <w:r w:rsidR="00C64A05" w:rsidRPr="00E53A4E">
        <w:rPr>
          <w:b/>
          <w:color w:val="000000"/>
        </w:rPr>
        <w:t>климатограмму</w:t>
      </w:r>
      <w:proofErr w:type="spellEnd"/>
      <w:r w:rsidR="00C64A05" w:rsidRPr="00E53A4E">
        <w:rPr>
          <w:b/>
          <w:color w:val="000000"/>
        </w:rPr>
        <w:t xml:space="preserve"> и выполните задания.</w:t>
      </w:r>
    </w:p>
    <w:p w:rsidR="00C64A05" w:rsidRPr="007E399D" w:rsidRDefault="00C64A05" w:rsidP="00C64A0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E399D">
        <w:rPr>
          <w:color w:val="000000"/>
        </w:rPr>
        <w:t>Определите, какому климатическому поясу / т</w:t>
      </w:r>
      <w:r w:rsidR="007E67CA" w:rsidRPr="007E399D">
        <w:rPr>
          <w:color w:val="000000"/>
        </w:rPr>
        <w:t xml:space="preserve">ипу климата соответствует </w:t>
      </w:r>
      <w:r w:rsidRPr="007E399D">
        <w:rPr>
          <w:color w:val="000000"/>
        </w:rPr>
        <w:t xml:space="preserve"> </w:t>
      </w:r>
      <w:proofErr w:type="spellStart"/>
      <w:r w:rsidRPr="007E399D">
        <w:rPr>
          <w:color w:val="000000"/>
        </w:rPr>
        <w:t>климатограмма</w:t>
      </w:r>
      <w:proofErr w:type="spellEnd"/>
      <w:r w:rsidRPr="007E399D">
        <w:rPr>
          <w:color w:val="000000"/>
        </w:rPr>
        <w:t xml:space="preserve">. Подпишите название климатического пояса / типа климата под </w:t>
      </w:r>
      <w:proofErr w:type="gramStart"/>
      <w:r w:rsidRPr="007E399D">
        <w:rPr>
          <w:color w:val="000000"/>
        </w:rPr>
        <w:t>соответствующей</w:t>
      </w:r>
      <w:proofErr w:type="gramEnd"/>
      <w:r w:rsidRPr="007E399D">
        <w:rPr>
          <w:color w:val="000000"/>
        </w:rPr>
        <w:t xml:space="preserve"> </w:t>
      </w:r>
      <w:proofErr w:type="spellStart"/>
      <w:r w:rsidRPr="007E399D">
        <w:rPr>
          <w:color w:val="000000"/>
        </w:rPr>
        <w:t>климатограммой</w:t>
      </w:r>
      <w:proofErr w:type="spellEnd"/>
      <w:r w:rsidRPr="007E399D">
        <w:rPr>
          <w:color w:val="000000"/>
        </w:rPr>
        <w:t>.</w:t>
      </w:r>
    </w:p>
    <w:p w:rsidR="007E67CA" w:rsidRPr="007E399D" w:rsidRDefault="007E67CA" w:rsidP="00C64A0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C64A05" w:rsidRPr="007E399D" w:rsidRDefault="00C64A05" w:rsidP="00C64A05">
      <w:pPr>
        <w:pStyle w:val="a6"/>
        <w:spacing w:before="0" w:beforeAutospacing="0" w:after="0" w:afterAutospacing="0"/>
        <w:jc w:val="both"/>
        <w:rPr>
          <w:color w:val="000000"/>
        </w:rPr>
      </w:pPr>
      <w:r w:rsidRPr="007E399D">
        <w:rPr>
          <w:color w:val="000000"/>
        </w:rPr>
        <w:t> </w:t>
      </w:r>
    </w:p>
    <w:p w:rsidR="00C64A05" w:rsidRPr="007E399D" w:rsidRDefault="00C64A05" w:rsidP="00C64A05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5" w:rsidRPr="007E399D" w:rsidRDefault="00C64A05" w:rsidP="00C6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E39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7C74C" wp14:editId="49956E13">
            <wp:extent cx="2240915" cy="2229485"/>
            <wp:effectExtent l="0" t="0" r="6985" b="0"/>
            <wp:docPr id="2" name="Рисунок 2" descr="https://geo8-vpr.sdamgia.ru/get_file?id=41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8-vpr.sdamgia.ru/get_file?id=41706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06" w:rsidRDefault="008C5006" w:rsidP="006F60F5">
      <w:pPr>
        <w:rPr>
          <w:rFonts w:ascii="Times New Roman" w:hAnsi="Times New Roman" w:cs="Times New Roman"/>
          <w:sz w:val="24"/>
          <w:szCs w:val="24"/>
        </w:rPr>
      </w:pPr>
    </w:p>
    <w:p w:rsidR="00706036" w:rsidRPr="007E399D" w:rsidRDefault="00AD717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19</w:t>
      </w:r>
      <w:r w:rsidR="00AC2959" w:rsidRPr="007E399D">
        <w:rPr>
          <w:rFonts w:ascii="Times New Roman" w:hAnsi="Times New Roman" w:cs="Times New Roman"/>
          <w:sz w:val="24"/>
          <w:szCs w:val="24"/>
        </w:rPr>
        <w:t>.</w:t>
      </w:r>
      <w:r w:rsidR="007E67CA" w:rsidRPr="007E399D">
        <w:rPr>
          <w:rFonts w:ascii="Times New Roman" w:hAnsi="Times New Roman" w:cs="Times New Roman"/>
          <w:sz w:val="24"/>
          <w:szCs w:val="24"/>
        </w:rPr>
        <w:t xml:space="preserve"> </w:t>
      </w:r>
      <w:r w:rsidRPr="007E399D">
        <w:rPr>
          <w:rFonts w:ascii="Times New Roman" w:hAnsi="Times New Roman" w:cs="Times New Roman"/>
          <w:sz w:val="24"/>
          <w:szCs w:val="24"/>
        </w:rPr>
        <w:t>Важным результатом экспедиции под командованием С.И Дежнёва стало:</w:t>
      </w:r>
    </w:p>
    <w:p w:rsidR="00AD7172" w:rsidRPr="007E399D" w:rsidRDefault="00AD717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основание первых крепостей-острогов в Сибири</w:t>
      </w:r>
    </w:p>
    <w:p w:rsidR="00AD7172" w:rsidRPr="007E399D" w:rsidRDefault="00AD717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Б) исследование берегов Антарктиды</w:t>
      </w:r>
    </w:p>
    <w:p w:rsidR="00AD7172" w:rsidRPr="007E399D" w:rsidRDefault="00AD717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 xml:space="preserve">В) открытие островов </w:t>
      </w:r>
      <w:proofErr w:type="spellStart"/>
      <w:r w:rsidRPr="007E399D">
        <w:rPr>
          <w:rFonts w:ascii="Times New Roman" w:hAnsi="Times New Roman" w:cs="Times New Roman"/>
          <w:sz w:val="24"/>
          <w:szCs w:val="24"/>
        </w:rPr>
        <w:t>Шпицбирген</w:t>
      </w:r>
      <w:proofErr w:type="spellEnd"/>
      <w:r w:rsidRPr="007E399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Медвежий</w:t>
      </w:r>
      <w:proofErr w:type="gramEnd"/>
    </w:p>
    <w:p w:rsidR="00AD7172" w:rsidRPr="007E399D" w:rsidRDefault="00AD717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ткрытие пролива между Азией и Америкой</w:t>
      </w:r>
    </w:p>
    <w:p w:rsidR="00AD7172" w:rsidRPr="007E399D" w:rsidRDefault="00AD7172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="00933A00" w:rsidRPr="007E399D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933A00" w:rsidRPr="007E399D">
        <w:rPr>
          <w:rFonts w:ascii="Times New Roman" w:hAnsi="Times New Roman" w:cs="Times New Roman"/>
          <w:sz w:val="24"/>
          <w:szCs w:val="24"/>
        </w:rPr>
        <w:t xml:space="preserve"> и перечисленных животных встречается только в России?</w:t>
      </w:r>
    </w:p>
    <w:p w:rsidR="00933A00" w:rsidRPr="007E399D" w:rsidRDefault="00933A00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А) белый медведь Б) морж В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айкальская нерпа Г)коморский варан</w:t>
      </w:r>
    </w:p>
    <w:p w:rsidR="00933A00" w:rsidRPr="007E399D" w:rsidRDefault="00933A00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 xml:space="preserve">21.Расположите города России в порядке увеличения </w:t>
      </w:r>
      <w:proofErr w:type="spellStart"/>
      <w:r w:rsidRPr="007E399D">
        <w:rPr>
          <w:rFonts w:ascii="Times New Roman" w:hAnsi="Times New Roman" w:cs="Times New Roman"/>
          <w:sz w:val="24"/>
          <w:szCs w:val="24"/>
        </w:rPr>
        <w:t>континентальности</w:t>
      </w:r>
      <w:proofErr w:type="spellEnd"/>
      <w:r w:rsidRPr="007E399D">
        <w:rPr>
          <w:rFonts w:ascii="Times New Roman" w:hAnsi="Times New Roman" w:cs="Times New Roman"/>
          <w:sz w:val="24"/>
          <w:szCs w:val="24"/>
        </w:rPr>
        <w:t xml:space="preserve"> климата</w:t>
      </w:r>
    </w:p>
    <w:p w:rsidR="00933A00" w:rsidRPr="007E399D" w:rsidRDefault="00933A00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расноярск Б)Новосибирск В) Великий Новгород</w:t>
      </w:r>
    </w:p>
    <w:p w:rsidR="00933A00" w:rsidRPr="007E399D" w:rsidRDefault="00933A00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22.</w:t>
      </w:r>
      <w:r w:rsidR="007B26FE" w:rsidRPr="007E399D">
        <w:rPr>
          <w:rFonts w:ascii="Times New Roman" w:hAnsi="Times New Roman" w:cs="Times New Roman"/>
          <w:sz w:val="24"/>
          <w:szCs w:val="24"/>
        </w:rPr>
        <w:t xml:space="preserve">Выполните схематическую зарисовку залегания горных </w:t>
      </w:r>
      <w:r w:rsidR="008C5006">
        <w:rPr>
          <w:rFonts w:ascii="Times New Roman" w:hAnsi="Times New Roman" w:cs="Times New Roman"/>
          <w:sz w:val="24"/>
          <w:szCs w:val="24"/>
        </w:rPr>
        <w:t xml:space="preserve">пород обрывистого берега реки </w:t>
      </w:r>
      <w:r w:rsidR="007B26FE" w:rsidRPr="007E399D">
        <w:rPr>
          <w:rFonts w:ascii="Times New Roman" w:hAnsi="Times New Roman" w:cs="Times New Roman"/>
          <w:sz w:val="24"/>
          <w:szCs w:val="24"/>
        </w:rPr>
        <w:t xml:space="preserve">Расположите на рисунке слои горных пород от самых молодых до самых древних </w:t>
      </w:r>
      <w:proofErr w:type="gramStart"/>
      <w:r w:rsidR="007B26FE" w:rsidRPr="007E39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26FE" w:rsidRPr="007E399D">
        <w:rPr>
          <w:rFonts w:ascii="Times New Roman" w:hAnsi="Times New Roman" w:cs="Times New Roman"/>
          <w:sz w:val="24"/>
          <w:szCs w:val="24"/>
        </w:rPr>
        <w:t>слои : песок, глина, известняк)</w:t>
      </w:r>
    </w:p>
    <w:p w:rsidR="007B26FE" w:rsidRPr="008C5006" w:rsidRDefault="007B26FE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8C5006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7B26FE" w:rsidRPr="007E399D" w:rsidRDefault="007B26FE" w:rsidP="006F60F5">
      <w:pPr>
        <w:rPr>
          <w:rFonts w:ascii="Times New Roman" w:hAnsi="Times New Roman" w:cs="Times New Roman"/>
          <w:sz w:val="24"/>
          <w:szCs w:val="24"/>
        </w:rPr>
      </w:pPr>
    </w:p>
    <w:p w:rsidR="007B26FE" w:rsidRPr="007E399D" w:rsidRDefault="007B26FE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В-1. Установите соответствие между среднегодовым количеством осадков и территорией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 xml:space="preserve"> для которой оно характерно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6FE" w:rsidRPr="007E399D" w:rsidTr="007B26FE">
        <w:tc>
          <w:tcPr>
            <w:tcW w:w="4785" w:type="dxa"/>
          </w:tcPr>
          <w:p w:rsidR="007B26FE" w:rsidRPr="007E399D" w:rsidRDefault="007B26FE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4786" w:type="dxa"/>
          </w:tcPr>
          <w:p w:rsidR="007B26FE" w:rsidRPr="007E399D" w:rsidRDefault="007B26FE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7B26FE" w:rsidRPr="007E399D" w:rsidTr="007B26FE">
        <w:tc>
          <w:tcPr>
            <w:tcW w:w="4785" w:type="dxa"/>
          </w:tcPr>
          <w:p w:rsidR="007B26FE" w:rsidRPr="007E399D" w:rsidRDefault="007B26FE" w:rsidP="007B26F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600 -1200 мм</w:t>
            </w:r>
          </w:p>
        </w:tc>
        <w:tc>
          <w:tcPr>
            <w:tcW w:w="4786" w:type="dxa"/>
          </w:tcPr>
          <w:p w:rsidR="007B26FE" w:rsidRPr="007E399D" w:rsidRDefault="007B26FE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олуостров Камчатка</w:t>
            </w:r>
          </w:p>
        </w:tc>
      </w:tr>
      <w:tr w:rsidR="007B26FE" w:rsidRPr="007E399D" w:rsidTr="007B26FE">
        <w:tc>
          <w:tcPr>
            <w:tcW w:w="4785" w:type="dxa"/>
          </w:tcPr>
          <w:p w:rsidR="007B26FE" w:rsidRPr="007E399D" w:rsidRDefault="007B26FE" w:rsidP="007B26F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400-800 мм</w:t>
            </w:r>
          </w:p>
        </w:tc>
        <w:tc>
          <w:tcPr>
            <w:tcW w:w="4786" w:type="dxa"/>
          </w:tcPr>
          <w:p w:rsidR="007B26FE" w:rsidRPr="007E399D" w:rsidRDefault="007B26FE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Б) полуостров Таймыр</w:t>
            </w:r>
          </w:p>
        </w:tc>
      </w:tr>
      <w:tr w:rsidR="007B26FE" w:rsidRPr="007E399D" w:rsidTr="007B26FE">
        <w:tc>
          <w:tcPr>
            <w:tcW w:w="4785" w:type="dxa"/>
          </w:tcPr>
          <w:p w:rsidR="007B26FE" w:rsidRPr="007E399D" w:rsidRDefault="007B26FE" w:rsidP="007B26F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200-400 мм</w:t>
            </w:r>
          </w:p>
        </w:tc>
        <w:tc>
          <w:tcPr>
            <w:tcW w:w="4786" w:type="dxa"/>
          </w:tcPr>
          <w:p w:rsidR="007B26FE" w:rsidRPr="007E399D" w:rsidRDefault="007B26FE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В) Уральские горы</w:t>
            </w:r>
          </w:p>
        </w:tc>
      </w:tr>
      <w:tr w:rsidR="007B26FE" w:rsidRPr="007E399D" w:rsidTr="007B26FE">
        <w:tc>
          <w:tcPr>
            <w:tcW w:w="4785" w:type="dxa"/>
          </w:tcPr>
          <w:p w:rsidR="007B26FE" w:rsidRPr="007E399D" w:rsidRDefault="007B26FE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26FE" w:rsidRPr="007E399D" w:rsidRDefault="002C6CDB" w:rsidP="006F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9D">
              <w:rPr>
                <w:rFonts w:ascii="Times New Roman" w:hAnsi="Times New Roman" w:cs="Times New Roman"/>
                <w:sz w:val="24"/>
                <w:szCs w:val="24"/>
              </w:rPr>
              <w:t>Г) Западная Сибирь</w:t>
            </w:r>
          </w:p>
        </w:tc>
      </w:tr>
    </w:tbl>
    <w:p w:rsidR="002C6CDB" w:rsidRPr="007E399D" w:rsidRDefault="002C6CDB" w:rsidP="006F60F5">
      <w:pPr>
        <w:rPr>
          <w:rFonts w:ascii="Times New Roman" w:hAnsi="Times New Roman" w:cs="Times New Roman"/>
          <w:sz w:val="24"/>
          <w:szCs w:val="24"/>
        </w:rPr>
      </w:pPr>
    </w:p>
    <w:p w:rsidR="007B26FE" w:rsidRPr="007E399D" w:rsidRDefault="002C6CDB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 xml:space="preserve">В-2 . В 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 xml:space="preserve"> какой из перечисленных территорий России имеются действующие вулканы:</w:t>
      </w:r>
    </w:p>
    <w:p w:rsidR="002C6CDB" w:rsidRPr="007E399D" w:rsidRDefault="002C6CDB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lastRenderedPageBreak/>
        <w:t>А) горы Саяны Б) Кавказские горы В) Чукотский полуостров Г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олуостров Камчатка</w:t>
      </w:r>
    </w:p>
    <w:p w:rsidR="002C6CDB" w:rsidRPr="007E399D" w:rsidRDefault="007E399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В-3. По карте определите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 xml:space="preserve"> какой город находится в области циклона.</w:t>
      </w:r>
    </w:p>
    <w:p w:rsidR="007E399D" w:rsidRPr="007E399D" w:rsidRDefault="007E399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 xml:space="preserve">В-4. В каком городе, показанном на </w:t>
      </w:r>
      <w:proofErr w:type="spellStart"/>
      <w:r w:rsidRPr="007E399D">
        <w:rPr>
          <w:rFonts w:ascii="Times New Roman" w:hAnsi="Times New Roman" w:cs="Times New Roman"/>
          <w:sz w:val="24"/>
          <w:szCs w:val="24"/>
        </w:rPr>
        <w:t>карте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E399D">
        <w:rPr>
          <w:rFonts w:ascii="Times New Roman" w:hAnsi="Times New Roman" w:cs="Times New Roman"/>
          <w:sz w:val="24"/>
          <w:szCs w:val="24"/>
        </w:rPr>
        <w:t xml:space="preserve"> следующий день , вероятно существенное похолодание.</w:t>
      </w:r>
    </w:p>
    <w:p w:rsidR="007E399D" w:rsidRPr="007E399D" w:rsidRDefault="007E399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4ACA2FA" wp14:editId="6DF4FCA7">
            <wp:extent cx="5588000" cy="4219575"/>
            <wp:effectExtent l="0" t="0" r="0" b="9525"/>
            <wp:docPr id="3" name="Рисунок 3" descr="https://fsd.kopilkaurokov.ru/up/html/2020/09/22/k_5f6a0374a31c2/55819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9/22/k_5f6a0374a31c2/558197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DB" w:rsidRPr="008C5006" w:rsidRDefault="007E399D" w:rsidP="006F60F5">
      <w:pPr>
        <w:rPr>
          <w:rFonts w:ascii="Times New Roman" w:hAnsi="Times New Roman" w:cs="Times New Roman"/>
          <w:b/>
          <w:sz w:val="24"/>
          <w:szCs w:val="24"/>
        </w:rPr>
      </w:pPr>
      <w:r w:rsidRPr="008C500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C500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7E399D" w:rsidRPr="007E399D" w:rsidRDefault="007E399D" w:rsidP="006F60F5">
      <w:pPr>
        <w:rPr>
          <w:rFonts w:ascii="Times New Roman" w:hAnsi="Times New Roman" w:cs="Times New Roman"/>
          <w:sz w:val="24"/>
          <w:szCs w:val="24"/>
        </w:rPr>
      </w:pPr>
      <w:r w:rsidRPr="007E399D">
        <w:rPr>
          <w:rFonts w:ascii="Times New Roman" w:hAnsi="Times New Roman" w:cs="Times New Roman"/>
          <w:sz w:val="24"/>
          <w:szCs w:val="24"/>
        </w:rPr>
        <w:t>С-1.Приведите два примера мероприятий</w:t>
      </w:r>
      <w:proofErr w:type="gramStart"/>
      <w:r w:rsidRPr="007E39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399D">
        <w:rPr>
          <w:rFonts w:ascii="Times New Roman" w:hAnsi="Times New Roman" w:cs="Times New Roman"/>
          <w:sz w:val="24"/>
          <w:szCs w:val="24"/>
        </w:rPr>
        <w:t xml:space="preserve"> проводимых в России для борьбы с эрозией почвы.</w:t>
      </w:r>
    </w:p>
    <w:sectPr w:rsidR="007E399D" w:rsidRPr="007E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85185"/>
    <w:multiLevelType w:val="hybridMultilevel"/>
    <w:tmpl w:val="CFAA4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C4"/>
    <w:rsid w:val="000C0C89"/>
    <w:rsid w:val="00236E42"/>
    <w:rsid w:val="002C6CDB"/>
    <w:rsid w:val="002D6F8A"/>
    <w:rsid w:val="006F60F5"/>
    <w:rsid w:val="00706036"/>
    <w:rsid w:val="007314DF"/>
    <w:rsid w:val="007B26FE"/>
    <w:rsid w:val="007E399D"/>
    <w:rsid w:val="007E67CA"/>
    <w:rsid w:val="007F428D"/>
    <w:rsid w:val="008C5006"/>
    <w:rsid w:val="00933A00"/>
    <w:rsid w:val="009A08AA"/>
    <w:rsid w:val="00A416BE"/>
    <w:rsid w:val="00AC2959"/>
    <w:rsid w:val="00AD7172"/>
    <w:rsid w:val="00C4291A"/>
    <w:rsid w:val="00C64A05"/>
    <w:rsid w:val="00DE0CC4"/>
    <w:rsid w:val="00E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C6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6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2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C6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6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2021-04-08T15:13:00Z</dcterms:created>
  <dcterms:modified xsi:type="dcterms:W3CDTF">2021-04-21T04:06:00Z</dcterms:modified>
</cp:coreProperties>
</file>