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B" w:rsidRPr="002F029B" w:rsidRDefault="002F029B" w:rsidP="00F118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29B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F118F3" w:rsidRDefault="00F118F3" w:rsidP="00835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F00" w:rsidRDefault="00835F00" w:rsidP="00835F00">
      <w:pPr>
        <w:rPr>
          <w:rFonts w:ascii="Times New Roman" w:hAnsi="Times New Roman" w:cs="Times New Roman"/>
          <w:sz w:val="24"/>
          <w:szCs w:val="24"/>
        </w:rPr>
      </w:pPr>
      <w:r w:rsidRPr="00835F00">
        <w:rPr>
          <w:rFonts w:ascii="Times New Roman" w:hAnsi="Times New Roman" w:cs="Times New Roman"/>
          <w:sz w:val="24"/>
          <w:szCs w:val="24"/>
        </w:rPr>
        <w:t>Фамилия, имя</w:t>
      </w:r>
      <w:proofErr w:type="gramStart"/>
      <w:r w:rsidRPr="00835F00"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класс___________________________</w:t>
      </w:r>
    </w:p>
    <w:p w:rsidR="00835F00" w:rsidRDefault="00835F00" w:rsidP="00835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Школа________________________________________________________________________</w:t>
      </w:r>
    </w:p>
    <w:p w:rsidR="00835F00" w:rsidRDefault="00835F00" w:rsidP="00835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</w:p>
    <w:p w:rsidR="00B4588F" w:rsidRDefault="00835F00" w:rsidP="00835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Возьмите в руки карандаш и начните читать текст.  По сигналу учителя поставьте палочку после того слова, до которого дочитали. Дочитайте текст до конца.</w:t>
      </w:r>
    </w:p>
    <w:p w:rsidR="00B4588F" w:rsidRDefault="00B4588F" w:rsidP="00B45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Хитрые утки.</w:t>
      </w:r>
    </w:p>
    <w:p w:rsidR="00B4588F" w:rsidRDefault="00B4588F" w:rsidP="00B45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горы было озеро. Место безлюдное, тихое. В озере плавало много рыбы. Это озерцо понравилось стае уток. Утки свили гнёзда и вывели утят.</w:t>
      </w:r>
    </w:p>
    <w:p w:rsidR="00B4588F" w:rsidRDefault="00B4588F" w:rsidP="00B45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Однажды на берегу появилась лиса. Утята уже подросли,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не научились. Лиса думала легко поймать </w:t>
      </w:r>
      <w:r w:rsidR="006038EB">
        <w:rPr>
          <w:rFonts w:ascii="Times New Roman" w:hAnsi="Times New Roman" w:cs="Times New Roman"/>
          <w:sz w:val="24"/>
          <w:szCs w:val="24"/>
        </w:rPr>
        <w:t>себе добычу. Но не тут-то было.</w:t>
      </w:r>
    </w:p>
    <w:p w:rsidR="006038EB" w:rsidRDefault="006038EB" w:rsidP="00B45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Хитрые утки вывели утят на другой берег. Лиса понюхала утиные гнёзда и убежала. </w:t>
      </w:r>
    </w:p>
    <w:p w:rsidR="006038EB" w:rsidRPr="006038EB" w:rsidRDefault="006038EB" w:rsidP="006038E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38EB">
        <w:rPr>
          <w:rFonts w:ascii="Times New Roman" w:hAnsi="Times New Roman" w:cs="Times New Roman"/>
          <w:i/>
          <w:sz w:val="24"/>
          <w:szCs w:val="24"/>
        </w:rPr>
        <w:t>(59 слов)</w:t>
      </w:r>
      <w:r>
        <w:rPr>
          <w:rFonts w:ascii="Times New Roman" w:hAnsi="Times New Roman" w:cs="Times New Roman"/>
          <w:i/>
          <w:sz w:val="24"/>
          <w:szCs w:val="24"/>
        </w:rPr>
        <w:t xml:space="preserve"> (По Галине Обнорской)</w:t>
      </w:r>
    </w:p>
    <w:p w:rsidR="006038EB" w:rsidRDefault="006038EB" w:rsidP="00603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</w:p>
    <w:p w:rsidR="006038EB" w:rsidRDefault="006038EB" w:rsidP="0060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 текста  шестое предложение. Проверьте. Если ошиблись, исправьте.</w:t>
      </w:r>
    </w:p>
    <w:p w:rsidR="006038EB" w:rsidRDefault="006038EB" w:rsidP="00603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8EB" w:rsidRPr="00912150" w:rsidRDefault="00474640" w:rsidP="006038EB">
      <w:pPr>
        <w:jc w:val="center"/>
        <w:rPr>
          <w:rFonts w:ascii="Times New Roman" w:hAnsi="Times New Roman" w:cs="Times New Roman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</w:p>
    <w:p w:rsidR="00474640" w:rsidRDefault="00E04AD8" w:rsidP="0047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текс</w:t>
      </w:r>
      <w:r w:rsidR="003A1AE8">
        <w:rPr>
          <w:rFonts w:ascii="Times New Roman" w:hAnsi="Times New Roman" w:cs="Times New Roman"/>
          <w:sz w:val="24"/>
          <w:szCs w:val="24"/>
        </w:rPr>
        <w:t xml:space="preserve">т.  </w:t>
      </w:r>
      <w:r w:rsidR="00466D0D">
        <w:rPr>
          <w:rFonts w:ascii="Times New Roman" w:hAnsi="Times New Roman" w:cs="Times New Roman"/>
          <w:sz w:val="24"/>
          <w:szCs w:val="24"/>
        </w:rPr>
        <w:t xml:space="preserve">  </w:t>
      </w:r>
      <w:r w:rsidR="003F4FB9">
        <w:rPr>
          <w:rFonts w:ascii="Times New Roman" w:hAnsi="Times New Roman" w:cs="Times New Roman"/>
          <w:sz w:val="24"/>
          <w:szCs w:val="24"/>
        </w:rPr>
        <w:t xml:space="preserve">Кто свил гнездо на берегу озера? Подчеркни </w:t>
      </w:r>
      <w:r w:rsidR="003F4FB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правильный ответ.</w:t>
      </w:r>
    </w:p>
    <w:p w:rsidR="00E04AD8" w:rsidRDefault="00E04AD8" w:rsidP="0047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утки;       б)  лиса;        в) утята.</w:t>
      </w:r>
    </w:p>
    <w:p w:rsidR="00E04AD8" w:rsidRPr="006038EB" w:rsidRDefault="00E04AD8" w:rsidP="00E04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</w:t>
      </w:r>
    </w:p>
    <w:p w:rsidR="00B4588F" w:rsidRPr="00A2132B" w:rsidRDefault="00E04AD8" w:rsidP="00B45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 в тексте слово, в котором две буквы </w:t>
      </w:r>
      <w:r>
        <w:rPr>
          <w:rFonts w:ascii="Times New Roman" w:hAnsi="Times New Roman" w:cs="Times New Roman"/>
          <w:i/>
          <w:sz w:val="24"/>
          <w:szCs w:val="24"/>
        </w:rPr>
        <w:t xml:space="preserve">  ы.  </w:t>
      </w:r>
      <w:r w:rsidR="00A2132B">
        <w:rPr>
          <w:rFonts w:ascii="Times New Roman" w:hAnsi="Times New Roman" w:cs="Times New Roman"/>
          <w:sz w:val="24"/>
          <w:szCs w:val="24"/>
        </w:rPr>
        <w:t>Укажите количество  букв, звуков и слогов в этом слове:</w:t>
      </w:r>
    </w:p>
    <w:p w:rsidR="009F57FD" w:rsidRDefault="00A2132B" w:rsidP="00B45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слово  __________;   букв___________;   звуков________; слогов ____________</w:t>
      </w:r>
    </w:p>
    <w:p w:rsidR="00922B48" w:rsidRDefault="00922B48" w:rsidP="00922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Составь </w:t>
      </w:r>
      <w:r w:rsidR="009F57FD">
        <w:rPr>
          <w:rFonts w:ascii="Times New Roman" w:hAnsi="Times New Roman" w:cs="Times New Roman"/>
          <w:sz w:val="28"/>
          <w:szCs w:val="28"/>
        </w:rPr>
        <w:t xml:space="preserve">и запиши </w:t>
      </w:r>
      <w:r>
        <w:rPr>
          <w:rFonts w:ascii="Times New Roman" w:hAnsi="Times New Roman" w:cs="Times New Roman"/>
          <w:sz w:val="28"/>
          <w:szCs w:val="28"/>
        </w:rPr>
        <w:t>предложение о  лисице.</w:t>
      </w:r>
    </w:p>
    <w:p w:rsidR="00A2132B" w:rsidRDefault="00922B48" w:rsidP="00B45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945E9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2132B" w:rsidRDefault="00922B48" w:rsidP="00A21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</w:t>
      </w:r>
    </w:p>
    <w:p w:rsidR="00A2132B" w:rsidRDefault="00A2132B" w:rsidP="00A2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Ответь на вопрос по таблице. Запиши ответ числом</w:t>
      </w:r>
      <w:r w:rsidR="007D3E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D3E0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7D3E0E">
        <w:rPr>
          <w:rFonts w:ascii="Times New Roman" w:hAnsi="Times New Roman" w:cs="Times New Roman"/>
          <w:sz w:val="24"/>
          <w:szCs w:val="24"/>
        </w:rPr>
        <w:t xml:space="preserve"> длина лисы больше длины  утки?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132B" w:rsidTr="00A2132B">
        <w:tc>
          <w:tcPr>
            <w:tcW w:w="3190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190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3191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</w:tr>
      <w:tr w:rsidR="00A2132B" w:rsidTr="00A2132B">
        <w:tc>
          <w:tcPr>
            <w:tcW w:w="3190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</w:p>
        </w:tc>
        <w:tc>
          <w:tcPr>
            <w:tcW w:w="3190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</w:tc>
        <w:tc>
          <w:tcPr>
            <w:tcW w:w="3191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кг</w:t>
            </w:r>
          </w:p>
        </w:tc>
      </w:tr>
      <w:tr w:rsidR="00A2132B" w:rsidTr="00A2132B">
        <w:tc>
          <w:tcPr>
            <w:tcW w:w="3190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</w:tc>
        <w:tc>
          <w:tcPr>
            <w:tcW w:w="3190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2132B" w:rsidRDefault="00A2132B" w:rsidP="00A21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9кг</w:t>
            </w:r>
          </w:p>
        </w:tc>
      </w:tr>
    </w:tbl>
    <w:p w:rsidR="00A2132B" w:rsidRDefault="00A2132B" w:rsidP="00A2132B">
      <w:pPr>
        <w:rPr>
          <w:rFonts w:ascii="Times New Roman" w:hAnsi="Times New Roman" w:cs="Times New Roman"/>
          <w:sz w:val="24"/>
          <w:szCs w:val="24"/>
        </w:rPr>
      </w:pPr>
    </w:p>
    <w:p w:rsidR="007D3E0E" w:rsidRPr="003F4FB9" w:rsidRDefault="003F4FB9" w:rsidP="00A2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Ответ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9F57FD" w:rsidRDefault="009F57FD" w:rsidP="007D3E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E0E" w:rsidRDefault="00922B48" w:rsidP="007D3E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</w:t>
      </w:r>
    </w:p>
    <w:p w:rsidR="007D3E0E" w:rsidRDefault="007D3E0E" w:rsidP="007D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вопрос по таблице. Чтобы для ответа на него нужно было выполнить сложение?</w:t>
      </w:r>
    </w:p>
    <w:p w:rsidR="007D3E0E" w:rsidRDefault="007D3E0E" w:rsidP="007D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вопрос: __________________________</w:t>
      </w:r>
      <w:r w:rsidR="003F4FB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F4FB9" w:rsidRPr="00E04AD8" w:rsidRDefault="003F4FB9" w:rsidP="007D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4AD8" w:rsidRDefault="00E04AD8" w:rsidP="008912C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12CB" w:rsidRDefault="00922B48" w:rsidP="008912C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8</w:t>
      </w:r>
    </w:p>
    <w:p w:rsidR="00912150" w:rsidRDefault="00912150" w:rsidP="009121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Это озеро, где поселилась стая уток. Расположи лису, уток и утят так, чтобы лиса была правее утят, а утята левее уток. Подпиши одной буквой, в каком месте находится каждое животное?      </w:t>
      </w:r>
      <w:r w:rsidR="003F4FB9">
        <w:rPr>
          <w:rFonts w:ascii="Times New Roman" w:hAnsi="Times New Roman" w:cs="Times New Roman"/>
          <w:noProof/>
          <w:sz w:val="24"/>
          <w:szCs w:val="24"/>
          <w:lang w:eastAsia="ru-RU"/>
        </w:rPr>
        <w:t>Л – лиса,   У – утка,   у – утята.</w:t>
      </w:r>
    </w:p>
    <w:p w:rsidR="00912150" w:rsidRDefault="00912150" w:rsidP="008912C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12150" w:rsidRPr="00912150" w:rsidRDefault="0077709F" w:rsidP="009121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1A3147" wp14:editId="7927B43C">
            <wp:extent cx="5074023" cy="1407459"/>
            <wp:effectExtent l="0" t="0" r="0" b="2540"/>
            <wp:docPr id="24" name="Рисунок 24" descr="http://ramki-vsem.ru/fon/fon-prirod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mki-vsem.ru/fon/fon-priroda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12" cy="140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8B" w:rsidRDefault="0077709F" w:rsidP="0091215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              _____________________      ___________________</w:t>
      </w:r>
    </w:p>
    <w:p w:rsidR="0065358B" w:rsidRDefault="00922B48" w:rsidP="008912C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9</w:t>
      </w:r>
      <w:r w:rsidR="0065358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5358B" w:rsidRDefault="0065358B" w:rsidP="0065358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 какой группе  животных относятся утки?  Подчеркни правильный ответ.</w:t>
      </w:r>
    </w:p>
    <w:p w:rsidR="003A1AE8" w:rsidRDefault="0065358B" w:rsidP="0065358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372269">
        <w:rPr>
          <w:rFonts w:ascii="Times New Roman" w:hAnsi="Times New Roman" w:cs="Times New Roman"/>
          <w:noProof/>
          <w:sz w:val="24"/>
          <w:szCs w:val="24"/>
          <w:lang w:eastAsia="ru-RU"/>
        </w:rPr>
        <w:t>) звери ;    б) рыбы;     в) птиц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ы;    </w:t>
      </w:r>
      <w:r w:rsidR="00372269">
        <w:rPr>
          <w:rFonts w:ascii="Times New Roman" w:hAnsi="Times New Roman" w:cs="Times New Roman"/>
          <w:noProof/>
          <w:sz w:val="24"/>
          <w:szCs w:val="24"/>
          <w:lang w:eastAsia="ru-RU"/>
        </w:rPr>
        <w:t>г) насекомые.</w:t>
      </w:r>
    </w:p>
    <w:p w:rsidR="00372269" w:rsidRDefault="00922B48" w:rsidP="0037226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Задание 10</w:t>
      </w:r>
    </w:p>
    <w:p w:rsidR="00372269" w:rsidRDefault="008307D5" w:rsidP="0037226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какое время года мог</w:t>
      </w:r>
      <w:r w:rsidR="003722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ли происходить события,  описанные в тексте. Напиши. </w:t>
      </w:r>
    </w:p>
    <w:p w:rsidR="008912CB" w:rsidRDefault="00372269" w:rsidP="00891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</w:t>
      </w:r>
      <w:r w:rsidR="00945E9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</w:t>
      </w:r>
    </w:p>
    <w:p w:rsidR="00132873" w:rsidRDefault="00922B48" w:rsidP="001328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11</w:t>
      </w:r>
    </w:p>
    <w:p w:rsidR="00132873" w:rsidRDefault="00132873" w:rsidP="00132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 утверждение: </w:t>
      </w:r>
    </w:p>
    <w:p w:rsidR="00132873" w:rsidRDefault="00132873" w:rsidP="00132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 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растительноядное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 волк -  хищник;  медведь – всеядный;   </w:t>
      </w:r>
    </w:p>
    <w:p w:rsidR="0072065B" w:rsidRDefault="00132873" w:rsidP="00891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45E93">
        <w:rPr>
          <w:rFonts w:ascii="Times New Roman" w:hAnsi="Times New Roman" w:cs="Times New Roman"/>
          <w:sz w:val="24"/>
          <w:szCs w:val="24"/>
        </w:rPr>
        <w:t>иса - ________________________</w:t>
      </w:r>
    </w:p>
    <w:p w:rsidR="00602FC4" w:rsidRDefault="00602FC4" w:rsidP="008912CB">
      <w:pPr>
        <w:rPr>
          <w:rFonts w:ascii="Times New Roman" w:hAnsi="Times New Roman" w:cs="Times New Roman"/>
          <w:sz w:val="24"/>
          <w:szCs w:val="24"/>
        </w:rPr>
      </w:pPr>
    </w:p>
    <w:p w:rsidR="00F71236" w:rsidRDefault="00F71236" w:rsidP="00F712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12</w:t>
      </w:r>
    </w:p>
    <w:p w:rsidR="00F71236" w:rsidRPr="00F71236" w:rsidRDefault="00F71236" w:rsidP="00F71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36">
        <w:rPr>
          <w:rFonts w:ascii="Times New Roman" w:hAnsi="Times New Roman" w:cs="Times New Roman"/>
          <w:spacing w:val="-2"/>
          <w:sz w:val="24"/>
          <w:szCs w:val="24"/>
        </w:rPr>
        <w:t>Найди на рисунках</w:t>
      </w:r>
      <w:r w:rsidRPr="00F712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объекты природы</w:t>
      </w:r>
      <w:r w:rsidRPr="00F71236">
        <w:rPr>
          <w:rFonts w:ascii="Times New Roman" w:hAnsi="Times New Roman" w:cs="Times New Roman"/>
          <w:spacing w:val="-2"/>
          <w:sz w:val="24"/>
          <w:szCs w:val="24"/>
        </w:rPr>
        <w:t xml:space="preserve"> и соедини</w:t>
      </w:r>
      <w:r w:rsidRPr="00F71236">
        <w:rPr>
          <w:rFonts w:ascii="Times New Roman" w:hAnsi="Times New Roman" w:cs="Times New Roman"/>
          <w:sz w:val="24"/>
          <w:szCs w:val="24"/>
        </w:rPr>
        <w:t xml:space="preserve"> их стрелками с соответствующим словом-понятием</w:t>
      </w:r>
    </w:p>
    <w:p w:rsidR="00F71236" w:rsidRDefault="00F71236" w:rsidP="00F7123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56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551"/>
        <w:gridCol w:w="4015"/>
        <w:gridCol w:w="236"/>
        <w:gridCol w:w="2534"/>
      </w:tblGrid>
      <w:tr w:rsidR="008A1C99" w:rsidRPr="00F71236" w:rsidTr="008A1C99">
        <w:trPr>
          <w:trHeight w:val="16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</w:t>
            </w: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F76496" wp14:editId="68DACADF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166370</wp:posOffset>
                      </wp:positionV>
                      <wp:extent cx="687705" cy="180975"/>
                      <wp:effectExtent l="0" t="0" r="74295" b="6667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13.1pt" to="151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" strokeweight="2pt">
                      <v:stroke endarrow="block" endarrowlength="long"/>
                    </v:line>
                  </w:pict>
                </mc:Fallback>
              </mc:AlternateContent>
            </w:r>
            <w:r w:rsidRPr="00F7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слово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2CA5BAEF" wp14:editId="6D01283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-958850</wp:posOffset>
                  </wp:positionV>
                  <wp:extent cx="1441450" cy="1080135"/>
                  <wp:effectExtent l="0" t="0" r="6350" b="5715"/>
                  <wp:wrapTight wrapText="bothSides">
                    <wp:wrapPolygon edited="0">
                      <wp:start x="0" y="0"/>
                      <wp:lineTo x="0" y="21333"/>
                      <wp:lineTo x="21410" y="21333"/>
                      <wp:lineTo x="21410" y="0"/>
                      <wp:lineTo x="0" y="0"/>
                    </wp:wrapPolygon>
                  </wp:wrapTight>
                  <wp:docPr id="7" name="Рисунок 7" descr="Описание: C:\Documents and Settings\Admin\Мои документы\Downloads\1235903242_13605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 descr="Описание: C:\Documents and Settings\Admin\Мои документы\Downloads\1235903242_13605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облака</w:t>
            </w:r>
          </w:p>
        </w:tc>
      </w:tr>
      <w:tr w:rsidR="00F71236" w:rsidRPr="00F71236" w:rsidTr="008A1C99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1236" w:rsidRPr="00F71236" w:rsidRDefault="00F71236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236" w:rsidRPr="00F71236" w:rsidRDefault="00F71236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71236" w:rsidRPr="00F71236" w:rsidRDefault="00F71236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236" w:rsidRPr="00F71236" w:rsidRDefault="00F71236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1236" w:rsidRPr="00F71236" w:rsidRDefault="00F71236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C99" w:rsidRPr="00F71236" w:rsidTr="008A1C99">
        <w:trPr>
          <w:trHeight w:val="2163"/>
        </w:trPr>
        <w:tc>
          <w:tcPr>
            <w:tcW w:w="2786" w:type="dxa"/>
            <w:gridSpan w:val="2"/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F956A1" wp14:editId="277D5973">
                  <wp:extent cx="1066800" cy="1425575"/>
                  <wp:effectExtent l="0" t="0" r="0" b="3175"/>
                  <wp:docPr id="2" name="Рисунок 2" descr="Описание: C:\Documents and Settings\Admin\Мои документы\Downloads\берё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Описание: C:\Documents and Settings\Admin\Мои документы\Downloads\берё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берёза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DD471B" wp14:editId="59FD7E5F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1142365</wp:posOffset>
                      </wp:positionV>
                      <wp:extent cx="796290" cy="397510"/>
                      <wp:effectExtent l="38100" t="0" r="22860" b="5969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6290" cy="3975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89.95pt" to="231.1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" strokeweight="2pt">
                      <v:stroke endarrow="block" endarrowlength="long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</w:t>
            </w: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слово</w:t>
            </w:r>
          </w:p>
        </w:tc>
      </w:tr>
      <w:tr w:rsidR="008A1C99" w:rsidRPr="00F71236" w:rsidTr="008A1C99">
        <w:trPr>
          <w:gridBefore w:val="1"/>
          <w:wBefore w:w="2235" w:type="dxa"/>
        </w:trPr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71CF00E8" wp14:editId="2D62C22A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1905</wp:posOffset>
                  </wp:positionV>
                  <wp:extent cx="1191895" cy="1181735"/>
                  <wp:effectExtent l="0" t="0" r="8255" b="0"/>
                  <wp:wrapTight wrapText="bothSides">
                    <wp:wrapPolygon edited="0">
                      <wp:start x="0" y="0"/>
                      <wp:lineTo x="0" y="21240"/>
                      <wp:lineTo x="21404" y="21240"/>
                      <wp:lineTo x="21404" y="0"/>
                      <wp:lineTo x="0" y="0"/>
                    </wp:wrapPolygon>
                  </wp:wrapTight>
                  <wp:docPr id="3" name="Рисунок 3" descr="Описание: C:\Documents and Settings\Admin\Мои документы\Downloads\117197-004-785AD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 descr="Описание: C:\Documents and Settings\Admin\Мои документы\Downloads\117197-004-785AD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C99" w:rsidRPr="00F71236" w:rsidRDefault="008A1C99" w:rsidP="008B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</w:tc>
      </w:tr>
      <w:tr w:rsidR="008A1C99" w:rsidRPr="00F71236" w:rsidTr="008A1C99">
        <w:trPr>
          <w:trHeight w:val="2600"/>
        </w:trPr>
        <w:tc>
          <w:tcPr>
            <w:tcW w:w="27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66544F" wp14:editId="06BD00B1">
                  <wp:extent cx="1470025" cy="1264285"/>
                  <wp:effectExtent l="0" t="0" r="0" b="0"/>
                  <wp:docPr id="1" name="Рисунок 1" descr="Описание: C:\Documents and Settings\Admin\Мои документы\Downloads\016aa98cb6ca8423c9c679d9e96cbf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Описание: C:\Documents and Settings\Admin\Мои документы\Downloads\016aa98cb6ca8423c9c679d9e96cbf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7002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избушка</w:t>
            </w:r>
          </w:p>
        </w:tc>
        <w:tc>
          <w:tcPr>
            <w:tcW w:w="40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1C99" w:rsidRPr="00F71236" w:rsidRDefault="008A1C99" w:rsidP="00F7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236" w:rsidRDefault="00F71236" w:rsidP="00F71236">
      <w:pPr>
        <w:rPr>
          <w:rFonts w:ascii="Times New Roman" w:hAnsi="Times New Roman" w:cs="Times New Roman"/>
          <w:sz w:val="24"/>
          <w:szCs w:val="24"/>
        </w:rPr>
      </w:pPr>
    </w:p>
    <w:p w:rsidR="00FA7AF7" w:rsidRDefault="00FA7AF7" w:rsidP="008912CB">
      <w:pPr>
        <w:rPr>
          <w:rFonts w:ascii="Times New Roman" w:hAnsi="Times New Roman" w:cs="Times New Roman"/>
          <w:sz w:val="24"/>
          <w:szCs w:val="24"/>
        </w:rPr>
      </w:pPr>
    </w:p>
    <w:p w:rsidR="00602FC4" w:rsidRDefault="00602FC4" w:rsidP="008912CB">
      <w:pPr>
        <w:rPr>
          <w:rFonts w:ascii="Times New Roman" w:hAnsi="Times New Roman" w:cs="Times New Roman"/>
          <w:sz w:val="24"/>
          <w:szCs w:val="24"/>
        </w:rPr>
      </w:pPr>
    </w:p>
    <w:p w:rsidR="00EF1261" w:rsidRDefault="00EF1261" w:rsidP="008912CB">
      <w:pPr>
        <w:rPr>
          <w:rFonts w:ascii="Times New Roman" w:hAnsi="Times New Roman" w:cs="Times New Roman"/>
          <w:sz w:val="24"/>
          <w:szCs w:val="24"/>
        </w:rPr>
      </w:pPr>
    </w:p>
    <w:p w:rsidR="00617B4A" w:rsidRDefault="00617B4A" w:rsidP="008912CB">
      <w:pPr>
        <w:rPr>
          <w:rFonts w:ascii="Times New Roman" w:hAnsi="Times New Roman" w:cs="Times New Roman"/>
          <w:sz w:val="28"/>
          <w:szCs w:val="28"/>
        </w:rPr>
      </w:pPr>
    </w:p>
    <w:p w:rsidR="00FA7AF7" w:rsidRDefault="004D43BB" w:rsidP="0089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Спецификация и критерии оценивания </w:t>
      </w:r>
      <w:r w:rsidR="00617B4A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4D43BB" w:rsidRDefault="004D43BB" w:rsidP="0089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850"/>
        <w:gridCol w:w="958"/>
      </w:tblGrid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AF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088" w:type="dxa"/>
          </w:tcPr>
          <w:p w:rsidR="00912150" w:rsidRPr="00FA7AF7" w:rsidRDefault="00912150" w:rsidP="00FA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умения</w:t>
            </w:r>
          </w:p>
        </w:tc>
        <w:tc>
          <w:tcPr>
            <w:tcW w:w="850" w:type="dxa"/>
          </w:tcPr>
          <w:p w:rsidR="00912150" w:rsidRPr="00FA7AF7" w:rsidRDefault="00912150" w:rsidP="00912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912150" w:rsidRPr="00FA7AF7" w:rsidRDefault="00912150" w:rsidP="00912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A7AF7" w:rsidRPr="00FA7AF7" w:rsidTr="00FA7AF7">
        <w:tc>
          <w:tcPr>
            <w:tcW w:w="9571" w:type="dxa"/>
            <w:gridSpan w:val="4"/>
          </w:tcPr>
          <w:p w:rsidR="00FA7AF7" w:rsidRPr="00FA7AF7" w:rsidRDefault="00FA7AF7" w:rsidP="00FA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чтения про себя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чтение и понимание прочитанного текста)</w:t>
            </w:r>
          </w:p>
        </w:tc>
        <w:tc>
          <w:tcPr>
            <w:tcW w:w="850" w:type="dxa"/>
          </w:tcPr>
          <w:p w:rsidR="00912150" w:rsidRPr="00FA7AF7" w:rsidRDefault="00912150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912150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12150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грамотно списать предложение, проверить, исправить допущенные ошибки (русский язык)</w:t>
            </w:r>
          </w:p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2150" w:rsidRPr="00FA7AF7" w:rsidRDefault="009E49FA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912150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 в тексте, понимать содержание текста (чтение)</w:t>
            </w:r>
          </w:p>
        </w:tc>
        <w:tc>
          <w:tcPr>
            <w:tcW w:w="850" w:type="dxa"/>
          </w:tcPr>
          <w:p w:rsidR="00912150" w:rsidRPr="00FA7AF7" w:rsidRDefault="003F4FB9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3F4FB9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информацию в тексте. Умение производить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анализ слова (русский язык)</w:t>
            </w:r>
          </w:p>
        </w:tc>
        <w:tc>
          <w:tcPr>
            <w:tcW w:w="850" w:type="dxa"/>
          </w:tcPr>
          <w:p w:rsidR="00912150" w:rsidRPr="00FA7AF7" w:rsidRDefault="003F4FB9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EF1261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4FB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предложение на заданную тему (русский язык)</w:t>
            </w:r>
          </w:p>
        </w:tc>
        <w:tc>
          <w:tcPr>
            <w:tcW w:w="850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912150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3B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912150" w:rsidRPr="00FA7AF7" w:rsidRDefault="00330D78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 извлечение  необходимой информации из  таблицы</w:t>
            </w:r>
            <w:r w:rsidR="00912150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850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2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извлекать </w:t>
            </w:r>
            <w:r w:rsidR="00330D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таблицы; умение задавать вопросы </w:t>
            </w:r>
            <w:r w:rsidR="004D43BB">
              <w:rPr>
                <w:rFonts w:ascii="Times New Roman" w:hAnsi="Times New Roman" w:cs="Times New Roman"/>
                <w:sz w:val="24"/>
                <w:szCs w:val="24"/>
              </w:rPr>
              <w:t xml:space="preserve">   (математика)</w:t>
            </w:r>
          </w:p>
        </w:tc>
        <w:tc>
          <w:tcPr>
            <w:tcW w:w="850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330D78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12150" w:rsidRPr="00FA7AF7" w:rsidRDefault="00330D78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информацию в тексте, данную в неявном виде; построение рассуждения; умение устанавливать  соответствие</w:t>
            </w:r>
            <w:r w:rsidR="004D43BB">
              <w:rPr>
                <w:rFonts w:ascii="Times New Roman" w:hAnsi="Times New Roman" w:cs="Times New Roman"/>
                <w:sz w:val="24"/>
                <w:szCs w:val="24"/>
              </w:rPr>
              <w:t xml:space="preserve">  (математика)</w:t>
            </w:r>
          </w:p>
        </w:tc>
        <w:tc>
          <w:tcPr>
            <w:tcW w:w="850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958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330D78">
              <w:rPr>
                <w:rFonts w:ascii="Times New Roman" w:hAnsi="Times New Roman" w:cs="Times New Roman"/>
                <w:sz w:val="24"/>
                <w:szCs w:val="24"/>
              </w:rPr>
              <w:t>подводить под понятие на основе распознавания объектов по существенным признакам  (окруж</w:t>
            </w:r>
            <w:r w:rsidR="004D43BB">
              <w:rPr>
                <w:rFonts w:ascii="Times New Roman" w:hAnsi="Times New Roman" w:cs="Times New Roman"/>
                <w:sz w:val="24"/>
                <w:szCs w:val="24"/>
              </w:rPr>
              <w:t>ающий мир)</w:t>
            </w:r>
          </w:p>
        </w:tc>
        <w:tc>
          <w:tcPr>
            <w:tcW w:w="850" w:type="dxa"/>
          </w:tcPr>
          <w:p w:rsidR="00912150" w:rsidRPr="00FA7AF7" w:rsidRDefault="00330D78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912150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2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912150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912150" w:rsidRPr="00FA7AF7" w:rsidRDefault="003F4FB9" w:rsidP="003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15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60EF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91215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r w:rsidR="00E60EFB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полученную из разных источников </w:t>
            </w:r>
            <w:r w:rsidR="00912150">
              <w:rPr>
                <w:rFonts w:ascii="Times New Roman" w:hAnsi="Times New Roman" w:cs="Times New Roman"/>
                <w:sz w:val="24"/>
                <w:szCs w:val="24"/>
              </w:rPr>
              <w:t xml:space="preserve"> (чтение)   </w:t>
            </w:r>
          </w:p>
        </w:tc>
        <w:tc>
          <w:tcPr>
            <w:tcW w:w="850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912150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2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912150" w:rsidRPr="00FA7AF7" w:rsidTr="00912150">
        <w:tc>
          <w:tcPr>
            <w:tcW w:w="675" w:type="dxa"/>
          </w:tcPr>
          <w:p w:rsidR="00912150" w:rsidRPr="00FA7AF7" w:rsidRDefault="00EF1261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912150" w:rsidRPr="00FA7AF7" w:rsidRDefault="00912150" w:rsidP="003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 извлекать</w:t>
            </w:r>
            <w:r w:rsidR="00E60EF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текста;  умение задавать вопросы</w:t>
            </w:r>
          </w:p>
        </w:tc>
        <w:tc>
          <w:tcPr>
            <w:tcW w:w="850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12150" w:rsidRPr="00FA7AF7" w:rsidRDefault="00E60EFB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26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F71236" w:rsidRPr="00FA7AF7" w:rsidTr="00912150">
        <w:tc>
          <w:tcPr>
            <w:tcW w:w="675" w:type="dxa"/>
          </w:tcPr>
          <w:p w:rsidR="00F71236" w:rsidRDefault="00F71236" w:rsidP="0089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F71236" w:rsidRDefault="00F71236" w:rsidP="003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объекты живой и неживой природы  (окружающий мир)</w:t>
            </w:r>
          </w:p>
        </w:tc>
        <w:tc>
          <w:tcPr>
            <w:tcW w:w="850" w:type="dxa"/>
          </w:tcPr>
          <w:p w:rsidR="00F71236" w:rsidRDefault="00F71236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F71236" w:rsidRDefault="00EF1261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EF1261" w:rsidRPr="00FA7AF7" w:rsidTr="00626B2F">
        <w:tc>
          <w:tcPr>
            <w:tcW w:w="7763" w:type="dxa"/>
            <w:gridSpan w:val="2"/>
          </w:tcPr>
          <w:p w:rsidR="00EF1261" w:rsidRDefault="00EF1261" w:rsidP="003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EF1261" w:rsidRDefault="009E49FA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 б;  </w:t>
            </w:r>
          </w:p>
          <w:p w:rsidR="009E49FA" w:rsidRDefault="009E49FA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- 6</w:t>
            </w:r>
          </w:p>
        </w:tc>
        <w:tc>
          <w:tcPr>
            <w:tcW w:w="958" w:type="dxa"/>
          </w:tcPr>
          <w:p w:rsidR="00EF1261" w:rsidRDefault="009E49FA" w:rsidP="0091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б</w:t>
            </w:r>
          </w:p>
        </w:tc>
      </w:tr>
    </w:tbl>
    <w:p w:rsidR="00FA7AF7" w:rsidRPr="00FA7AF7" w:rsidRDefault="00FA7AF7" w:rsidP="008912CB">
      <w:pPr>
        <w:rPr>
          <w:rFonts w:ascii="Times New Roman" w:hAnsi="Times New Roman" w:cs="Times New Roman"/>
          <w:sz w:val="24"/>
          <w:szCs w:val="24"/>
        </w:rPr>
      </w:pPr>
    </w:p>
    <w:p w:rsidR="00FA7AF7" w:rsidRDefault="0072065B" w:rsidP="007206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0 -12      баллов 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</w:p>
    <w:p w:rsidR="0072065B" w:rsidRDefault="0072065B" w:rsidP="007206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 - 17   баллов  - 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</w:p>
    <w:p w:rsidR="0072065B" w:rsidRDefault="0072065B" w:rsidP="007206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 - 22 балла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</w:p>
    <w:p w:rsidR="0072065B" w:rsidRDefault="0072065B" w:rsidP="0072065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39027E" w:rsidRDefault="0039027E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72065B" w:rsidRDefault="00617B4A" w:rsidP="0072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Ключи для проверки комплексной работы</w:t>
      </w:r>
      <w:r w:rsidR="00777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65B" w:rsidRDefault="0072065B" w:rsidP="008912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41"/>
        <w:gridCol w:w="4187"/>
        <w:gridCol w:w="4678"/>
      </w:tblGrid>
      <w:tr w:rsidR="00FD39CC" w:rsidRPr="00451F31" w:rsidTr="00FD39CC">
        <w:trPr>
          <w:trHeight w:val="196"/>
        </w:trPr>
        <w:tc>
          <w:tcPr>
            <w:tcW w:w="741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4187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4678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:rsidR="00FD39CC" w:rsidRPr="00451F31" w:rsidRDefault="00602FC4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чтения</w:t>
            </w:r>
          </w:p>
        </w:tc>
        <w:tc>
          <w:tcPr>
            <w:tcW w:w="4678" w:type="dxa"/>
          </w:tcPr>
          <w:p w:rsidR="00602FC4" w:rsidRDefault="00602FC4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– более 40 слов в минуту</w:t>
            </w:r>
          </w:p>
          <w:p w:rsidR="00FD39CC" w:rsidRDefault="00602FC4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б. - от 31 до 40 слов</w:t>
            </w:r>
          </w:p>
          <w:p w:rsidR="00602FC4" w:rsidRDefault="00602FC4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от 21 до 30 слов</w:t>
            </w:r>
          </w:p>
          <w:p w:rsidR="00602FC4" w:rsidRDefault="00602FC4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б. от 11 до 20 слов в минуту</w:t>
            </w:r>
          </w:p>
          <w:p w:rsidR="00602FC4" w:rsidRPr="00451F31" w:rsidRDefault="00602FC4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 от 11 до 20 слов в минуту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39CC" w:rsidRPr="00451F31" w:rsidRDefault="00DB5887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</w:t>
            </w:r>
          </w:p>
        </w:tc>
        <w:tc>
          <w:tcPr>
            <w:tcW w:w="4678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31">
              <w:rPr>
                <w:rFonts w:ascii="Times New Roman" w:hAnsi="Times New Roman" w:cs="Times New Roman"/>
                <w:sz w:val="24"/>
                <w:szCs w:val="24"/>
              </w:rPr>
              <w:t xml:space="preserve">1 балл – задание </w:t>
            </w:r>
            <w:proofErr w:type="gramStart"/>
            <w:r w:rsidRPr="00451F3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End"/>
            <w:r w:rsidRPr="00451F31">
              <w:rPr>
                <w:rFonts w:ascii="Times New Roman" w:hAnsi="Times New Roman" w:cs="Times New Roman"/>
                <w:sz w:val="24"/>
                <w:szCs w:val="24"/>
              </w:rPr>
              <w:t xml:space="preserve"> верно; 0 баллов – допущена одна ошибка или более одной ошибки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Рыбы. 4 буквы; 4 звука; 2 слога</w:t>
            </w:r>
          </w:p>
        </w:tc>
        <w:tc>
          <w:tcPr>
            <w:tcW w:w="4678" w:type="dxa"/>
          </w:tcPr>
          <w:p w:rsidR="00FD39CC" w:rsidRPr="00451F3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 б. за каждый правильный ответ 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убежала. Лиса хотела поймать утят.</w:t>
            </w:r>
          </w:p>
        </w:tc>
        <w:tc>
          <w:tcPr>
            <w:tcW w:w="4678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 другие варианты предложений, составленные   в соответствии с требованиями.</w:t>
            </w:r>
          </w:p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-Составлено и записано предложение о лисе – 2 б.</w:t>
            </w:r>
          </w:p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составлено и записано предложение по тексту, но не о лисе.   1б</w:t>
            </w:r>
          </w:p>
          <w:p w:rsidR="00FD39CC" w:rsidRPr="00451F31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предложение не составлено  - 0б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</w:tc>
        <w:tc>
          <w:tcPr>
            <w:tcW w:w="4678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-1 б. Не правильно – 0б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утки и лисы?</w:t>
            </w:r>
          </w:p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кг весят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утка и лиса? </w:t>
            </w:r>
          </w:p>
        </w:tc>
        <w:tc>
          <w:tcPr>
            <w:tcW w:w="4678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2 б</w:t>
            </w:r>
          </w:p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 -0 б</w:t>
            </w:r>
          </w:p>
        </w:tc>
      </w:tr>
      <w:tr w:rsidR="00FD39CC" w:rsidRPr="00451F31" w:rsidTr="00FD39CC">
        <w:tc>
          <w:tcPr>
            <w:tcW w:w="741" w:type="dxa"/>
          </w:tcPr>
          <w:p w:rsidR="00FD39CC" w:rsidRDefault="00FD39CC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:rsidR="00FD39CC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Возможен вариант  утята, утки, лиса</w:t>
            </w:r>
          </w:p>
        </w:tc>
        <w:tc>
          <w:tcPr>
            <w:tcW w:w="4678" w:type="dxa"/>
          </w:tcPr>
          <w:p w:rsidR="00FD39CC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– 2 б.   Неправильно -0 б</w:t>
            </w:r>
          </w:p>
        </w:tc>
      </w:tr>
      <w:tr w:rsidR="00EF1261" w:rsidRPr="00451F31" w:rsidTr="00FD39CC">
        <w:tc>
          <w:tcPr>
            <w:tcW w:w="741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7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– 2 б.   Неправильно -0 б</w:t>
            </w:r>
          </w:p>
        </w:tc>
      </w:tr>
      <w:tr w:rsidR="00EF1261" w:rsidRPr="00451F31" w:rsidTr="00FD39CC">
        <w:tc>
          <w:tcPr>
            <w:tcW w:w="741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7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Летом </w:t>
            </w:r>
          </w:p>
        </w:tc>
        <w:tc>
          <w:tcPr>
            <w:tcW w:w="4678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– 2 б.   Неправильно -0 б</w:t>
            </w:r>
          </w:p>
        </w:tc>
      </w:tr>
      <w:tr w:rsidR="00EF1261" w:rsidRPr="00451F31" w:rsidTr="00FD39CC">
        <w:tc>
          <w:tcPr>
            <w:tcW w:w="741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7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Хищник (хищница)</w:t>
            </w:r>
          </w:p>
        </w:tc>
        <w:tc>
          <w:tcPr>
            <w:tcW w:w="4678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– 2 б.   Неправильно -0 б</w:t>
            </w:r>
          </w:p>
        </w:tc>
      </w:tr>
      <w:tr w:rsidR="00EF1261" w:rsidRPr="00451F31" w:rsidTr="00FD39CC">
        <w:tc>
          <w:tcPr>
            <w:tcW w:w="741" w:type="dxa"/>
          </w:tcPr>
          <w:p w:rsidR="00EF1261" w:rsidRDefault="00EF1261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7" w:type="dxa"/>
          </w:tcPr>
          <w:p w:rsidR="00EF1261" w:rsidRDefault="00DB5887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различать объекты живой и неживой природы</w:t>
            </w:r>
          </w:p>
        </w:tc>
        <w:tc>
          <w:tcPr>
            <w:tcW w:w="4678" w:type="dxa"/>
          </w:tcPr>
          <w:p w:rsidR="00EF1261" w:rsidRDefault="00DB5887" w:rsidP="00F2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 - 2 б. неправильно  0 б.</w:t>
            </w:r>
          </w:p>
        </w:tc>
      </w:tr>
    </w:tbl>
    <w:p w:rsidR="003A1AE8" w:rsidRDefault="003A1AE8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</w:p>
    <w:p w:rsidR="0072065B" w:rsidRDefault="0072065B" w:rsidP="008912CB">
      <w:pPr>
        <w:rPr>
          <w:rFonts w:ascii="Times New Roman" w:hAnsi="Times New Roman" w:cs="Times New Roman"/>
          <w:sz w:val="24"/>
          <w:szCs w:val="24"/>
        </w:rPr>
      </w:pPr>
    </w:p>
    <w:p w:rsidR="00A15819" w:rsidRDefault="00A15819" w:rsidP="008912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C0" w:rsidRDefault="009E60C0" w:rsidP="008B19B7">
      <w:pPr>
        <w:spacing w:after="0" w:line="240" w:lineRule="auto"/>
      </w:pPr>
      <w:r>
        <w:separator/>
      </w:r>
    </w:p>
  </w:endnote>
  <w:endnote w:type="continuationSeparator" w:id="0">
    <w:p w:rsidR="009E60C0" w:rsidRDefault="009E60C0" w:rsidP="008B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C0" w:rsidRDefault="009E60C0" w:rsidP="008B19B7">
      <w:pPr>
        <w:spacing w:after="0" w:line="240" w:lineRule="auto"/>
      </w:pPr>
      <w:r>
        <w:separator/>
      </w:r>
    </w:p>
  </w:footnote>
  <w:footnote w:type="continuationSeparator" w:id="0">
    <w:p w:rsidR="009E60C0" w:rsidRDefault="009E60C0" w:rsidP="008B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F14"/>
    <w:multiLevelType w:val="multilevel"/>
    <w:tmpl w:val="0E368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D30ED"/>
    <w:multiLevelType w:val="multilevel"/>
    <w:tmpl w:val="4548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81"/>
    <w:rsid w:val="00132873"/>
    <w:rsid w:val="001A390B"/>
    <w:rsid w:val="001E4310"/>
    <w:rsid w:val="002425E5"/>
    <w:rsid w:val="002D5E4D"/>
    <w:rsid w:val="002F029B"/>
    <w:rsid w:val="00330D78"/>
    <w:rsid w:val="003512FA"/>
    <w:rsid w:val="00372269"/>
    <w:rsid w:val="0039027E"/>
    <w:rsid w:val="003A1AE8"/>
    <w:rsid w:val="003F4FB9"/>
    <w:rsid w:val="00466D0D"/>
    <w:rsid w:val="00474640"/>
    <w:rsid w:val="004D43BB"/>
    <w:rsid w:val="004E5872"/>
    <w:rsid w:val="00602FC4"/>
    <w:rsid w:val="006038EB"/>
    <w:rsid w:val="00617B4A"/>
    <w:rsid w:val="0065358B"/>
    <w:rsid w:val="006D793F"/>
    <w:rsid w:val="0072065B"/>
    <w:rsid w:val="0077709F"/>
    <w:rsid w:val="00796479"/>
    <w:rsid w:val="007D3E0E"/>
    <w:rsid w:val="008307D5"/>
    <w:rsid w:val="00835F00"/>
    <w:rsid w:val="008912CB"/>
    <w:rsid w:val="008A1C99"/>
    <w:rsid w:val="008B19B7"/>
    <w:rsid w:val="00911A81"/>
    <w:rsid w:val="00912150"/>
    <w:rsid w:val="00922B48"/>
    <w:rsid w:val="00945E93"/>
    <w:rsid w:val="009E49FA"/>
    <w:rsid w:val="009E60C0"/>
    <w:rsid w:val="009F57FD"/>
    <w:rsid w:val="00A15819"/>
    <w:rsid w:val="00A2132B"/>
    <w:rsid w:val="00A74FC1"/>
    <w:rsid w:val="00B4588F"/>
    <w:rsid w:val="00D64033"/>
    <w:rsid w:val="00DB5887"/>
    <w:rsid w:val="00DB71DD"/>
    <w:rsid w:val="00E04AD8"/>
    <w:rsid w:val="00E60EFB"/>
    <w:rsid w:val="00EF1261"/>
    <w:rsid w:val="00F118F3"/>
    <w:rsid w:val="00F317DE"/>
    <w:rsid w:val="00F71236"/>
    <w:rsid w:val="00FA7AF7"/>
    <w:rsid w:val="00FC5705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6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B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19B7"/>
  </w:style>
  <w:style w:type="paragraph" w:styleId="a9">
    <w:name w:val="footer"/>
    <w:basedOn w:val="a"/>
    <w:link w:val="aa"/>
    <w:uiPriority w:val="99"/>
    <w:unhideWhenUsed/>
    <w:rsid w:val="008B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6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B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19B7"/>
  </w:style>
  <w:style w:type="paragraph" w:styleId="a9">
    <w:name w:val="footer"/>
    <w:basedOn w:val="a"/>
    <w:link w:val="aa"/>
    <w:uiPriority w:val="99"/>
    <w:unhideWhenUsed/>
    <w:rsid w:val="008B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7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48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681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Людмила</cp:lastModifiedBy>
  <cp:revision>23</cp:revision>
  <dcterms:created xsi:type="dcterms:W3CDTF">2021-04-11T06:46:00Z</dcterms:created>
  <dcterms:modified xsi:type="dcterms:W3CDTF">2021-04-15T08:16:00Z</dcterms:modified>
</cp:coreProperties>
</file>